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0747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0321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"Перечень участков недр федерального значения"</w:t>
            </w:r>
            <w:r>
              <w:rPr>
                <w:sz w:val="48"/>
                <w:szCs w:val="48"/>
              </w:rPr>
              <w:br/>
              <w:t>(ред. от 19.06.2020)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0321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03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0321F">
      <w:pPr>
        <w:pStyle w:val="ConsPlusNormal"/>
        <w:jc w:val="both"/>
        <w:outlineLvl w:val="0"/>
      </w:pPr>
    </w:p>
    <w:p w:rsidR="00000000" w:rsidRDefault="00C0321F">
      <w:pPr>
        <w:pStyle w:val="ConsPlusTitle"/>
        <w:jc w:val="center"/>
      </w:pPr>
      <w:r>
        <w:t>ПЕРЕЧЕНЬ</w:t>
      </w:r>
    </w:p>
    <w:p w:rsidR="00000000" w:rsidRDefault="00C0321F">
      <w:pPr>
        <w:pStyle w:val="ConsPlusTitle"/>
        <w:jc w:val="center"/>
      </w:pPr>
      <w:r>
        <w:t>УЧАСТКОВ НЕДР ФЕДЕРАЛЬНОГО ЗНАЧЕНИЯ</w:t>
      </w:r>
    </w:p>
    <w:p w:rsidR="00000000" w:rsidRDefault="00C0321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</w:t>
            </w:r>
            <w:hyperlink r:id="rId10" w:history="1">
              <w:r>
                <w:rPr>
                  <w:color w:val="0000FF"/>
                </w:rPr>
                <w:t>18.03.2010</w:t>
              </w:r>
            </w:hyperlink>
            <w:r>
              <w:rPr>
                <w:color w:val="392C69"/>
              </w:rPr>
              <w:t xml:space="preserve"> (ред. 31.08.2016),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11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13.08.2010 (ред</w:t>
            </w:r>
            <w:r>
              <w:rPr>
                <w:color w:val="392C69"/>
              </w:rPr>
              <w:t>. 12.05.2016),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12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19.10.2011 (ред. 02.07.2014),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13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14.12</w:t>
            </w:r>
            <w:r>
              <w:rPr>
                <w:color w:val="392C69"/>
              </w:rPr>
              <w:t xml:space="preserve">.2011, </w:t>
            </w:r>
            <w:hyperlink r:id="rId14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13.07.2012 (ред. 11.09.2014),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15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14.12.2012, </w:t>
            </w:r>
            <w:hyperlink r:id="rId16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30.01.2013,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17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25.03.2013, </w:t>
            </w:r>
            <w:hyperlink r:id="rId18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12.07.2013 (ред. 21.04.2016),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19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26.08.2013, </w:t>
            </w:r>
            <w:hyperlink r:id="rId20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16.10.2013 (ред. 25.02.2016),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21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11.11.2013, </w:t>
            </w:r>
            <w:hyperlink r:id="rId22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17.01.2014,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23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05.02.2014 (ред. 30.09.2015), </w:t>
            </w:r>
            <w:hyperlink r:id="rId24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19.06.2014,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25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02.07.2014, </w:t>
            </w:r>
            <w:hyperlink r:id="rId26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07.08.2014,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27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11.09.2014, </w:t>
            </w:r>
            <w:hyperlink r:id="rId28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14.11.2014,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29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04.12.2014, </w:t>
            </w:r>
            <w:hyperlink r:id="rId30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29.12.2014,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31" w:history="1">
              <w:r>
                <w:rPr>
                  <w:color w:val="0000FF"/>
                </w:rPr>
                <w:t>И</w:t>
              </w:r>
              <w:r>
                <w:rPr>
                  <w:color w:val="0000FF"/>
                </w:rPr>
                <w:t>нформации</w:t>
              </w:r>
            </w:hyperlink>
            <w:r>
              <w:rPr>
                <w:color w:val="392C69"/>
              </w:rPr>
              <w:t xml:space="preserve"> от 22.01.2015, </w:t>
            </w:r>
            <w:hyperlink r:id="rId32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15.05.2015,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33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09.06.2015, </w:t>
            </w:r>
            <w:hyperlink r:id="rId34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08.07.2015,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35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10.07.2015, </w:t>
            </w:r>
            <w:hyperlink r:id="rId36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03.08.2015,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37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11.09.2015, </w:t>
            </w:r>
            <w:hyperlink r:id="rId38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</w:t>
            </w:r>
            <w:r>
              <w:rPr>
                <w:color w:val="392C69"/>
              </w:rPr>
              <w:t>29.12.2015 (ред. 14.03.2016),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39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29.12.2015 (ред. 12.05.2016), </w:t>
            </w:r>
            <w:hyperlink r:id="rId40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11.02.2016,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41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12.05.2016, </w:t>
            </w:r>
            <w:hyperlink r:id="rId42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28.06.2016,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43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11.07.2016, </w:t>
            </w:r>
            <w:hyperlink r:id="rId44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17.05.2017,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45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08.06.2017, </w:t>
            </w:r>
            <w:hyperlink r:id="rId46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02.10.2017,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47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29.03.2018, </w:t>
            </w:r>
            <w:hyperlink r:id="rId48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08.08.2018,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49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03.07.2019, </w:t>
            </w:r>
            <w:hyperlink r:id="rId50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16.08.2019,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51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28.10.2019, </w:t>
            </w:r>
            <w:hyperlink r:id="rId52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24.12.2019,</w:t>
            </w:r>
          </w:p>
          <w:p w:rsidR="00000000" w:rsidRDefault="00C0321F">
            <w:pPr>
              <w:pStyle w:val="ConsPlusNormal"/>
              <w:jc w:val="center"/>
              <w:rPr>
                <w:color w:val="392C69"/>
              </w:rPr>
            </w:pPr>
            <w:hyperlink r:id="rId53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18.03.2020, </w:t>
            </w:r>
            <w:hyperlink r:id="rId54" w:history="1">
              <w:r>
                <w:rPr>
                  <w:color w:val="0000FF"/>
                </w:rPr>
                <w:t>Информации</w:t>
              </w:r>
            </w:hyperlink>
            <w:r>
              <w:rPr>
                <w:color w:val="392C69"/>
              </w:rPr>
              <w:t xml:space="preserve"> от 19.06.2020)</w:t>
            </w:r>
          </w:p>
        </w:tc>
      </w:tr>
    </w:tbl>
    <w:p w:rsidR="00000000" w:rsidRDefault="00C0321F">
      <w:pPr>
        <w:pStyle w:val="ConsPlusNormal"/>
      </w:pPr>
    </w:p>
    <w:p w:rsidR="00000000" w:rsidRDefault="00C0321F">
      <w:pPr>
        <w:pStyle w:val="ConsPlusNormal"/>
        <w:sectPr w:rsidR="00000000">
          <w:headerReference w:type="default" r:id="rId55"/>
          <w:footerReference w:type="default" r:id="rId5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3627"/>
        <w:gridCol w:w="4444"/>
        <w:gridCol w:w="3342"/>
      </w:tblGrid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Наименование участка недр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Вид полезного ископаемого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0"/>
            </w:pPr>
            <w:r>
              <w:t>УГЛЕВОДОРОДНОЕ СЫРЬЕ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НЕНЕЦКИЙ АО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ХАРЬЯГИНСКИЙ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ХАЙПУДЫРСКИЙ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ЮЖНО-ХЫЛЬЧУЮСКИЙ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КУМЖИНСКИЙ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ВАСИЛКОВСКИЙ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ИМ. РОМАНА ТРЕБСА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Лаявожский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Ванейвисский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14.11.2014, </w:t>
            </w:r>
            <w:hyperlink r:id="rId58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</w:t>
            </w:r>
            <w:r>
              <w:t>11.09.2015)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ВУКТЫЛЬСКИЙ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Усинский (</w:t>
            </w:r>
            <w:r w:rsidR="0020747E">
              <w:rPr>
                <w:noProof/>
                <w:position w:val="-8"/>
              </w:rPr>
              <w:drawing>
                <wp:inline distT="0" distB="0" distL="0" distR="0">
                  <wp:extent cx="250190" cy="25019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P-C)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Усинский (</w:t>
            </w:r>
            <w:r w:rsidR="0020747E">
              <w:rPr>
                <w:noProof/>
                <w:position w:val="-8"/>
              </w:rPr>
              <w:drawing>
                <wp:inline distT="0" distB="0" distL="0" distR="0">
                  <wp:extent cx="180975" cy="25019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C)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Нижнечутинский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АСТРАХАНСКИЙ ЛЕВОБЕРЕЖНЫЙ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ПРАВОБЕРЕЖНЫЙ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АСТРАХАНСКИЙ ПРАВОБЕРЕЖНЫЙ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ЦЕНТРАЛЬНО-АСТРАХАНСКИЙ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ЧАСТЬ ЦЕНТРАЛЬНО-АСТРАХАНСКОГО МЕСТОРОЖДЕНИЯ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Береговой участок недр федерального значения, включающий часть Центрально-Астраханского месторождения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Северо-Астраханский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Информаций от </w:t>
            </w:r>
            <w:hyperlink r:id="rId64" w:history="1">
              <w:r>
                <w:rPr>
                  <w:color w:val="0000FF"/>
                </w:rPr>
                <w:t>16.10.2013</w:t>
              </w:r>
            </w:hyperlink>
            <w:r>
              <w:t xml:space="preserve"> (ред. 25.02.2016), от </w:t>
            </w:r>
            <w:hyperlink r:id="rId65" w:history="1">
              <w:r>
                <w:rPr>
                  <w:color w:val="0000FF"/>
                </w:rPr>
                <w:t>19.06.2014</w:t>
              </w:r>
            </w:hyperlink>
            <w:r>
              <w:t xml:space="preserve">, от </w:t>
            </w:r>
            <w:hyperlink r:id="rId66" w:history="1">
              <w:r>
                <w:rPr>
                  <w:color w:val="0000FF"/>
                </w:rPr>
                <w:t>17.05.2017</w:t>
              </w:r>
            </w:hyperlink>
            <w:r>
              <w:t>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АНАСТАСИЕВСКО-ТРОИЦКИЙ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ДАГЕСТАН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ДМИТРОВСКИЙ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НОВО-ЕЛХОВСКИЙ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18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ТАТАРСТАН, САМАРСКАЯ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РОМАШКИНСКИЙ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19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ОРЕНБУРГСКИЙ-1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ОРЕНБУРГСКИЙ-2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21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ЯМАЛО-НЕНЕЦКИЙ АО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ВОСТОЧНО-МЕССОЯХСКИЙ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ЗАПАДНО-МЕССОЯХСКИЙ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СЕВЕРО-ЧАСЕЛЬСКИЙ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ТАЗОВСКИЙ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ВЫНГАЯХИНСКИЙ (БЕЗ ПК1)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НОВОПОРТОВСКИЙ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ЯМБУРГСКИЙ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ЗАПОЛЯРНЫЙ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УРЕНГОЙСКИЙ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РУССКИЙ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САМБУРГСКИЙ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СЕВЕРО-КОМСОМОЛЬСКИЙ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ТАРАСОВСКИЙ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КОМСОМОЛЬСКИЙ-1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КОМСОМОЛЬСКИЙ (ГАЗ)-2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ВЫНГАПУРОВСКИЙ (НЕФТЬ)-1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ВЫНГАПУРОВСКИЙ (ГАЗ)-2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ХАРАМПУРСКИЙ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ГУБКИНСКИЙ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МУРАВЛЕНКОВСКИЙ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ЯМСОВЕЙСКИЙ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МЕДВЕЖИЙ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ЮБИЛЕЙНЫЙ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БОВАНЕНКОВСКИЙ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ХАРАСАВЭЙСКИЙ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ЕТЫ-ПУРОВСКИЙ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ВЫНГАЯХИНСКИЙ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ЛЕНСКИЙ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ЕВО-ЯХИНСКИЙ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СЕВЕРО-ПУРОВСКИЙ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ПЕСЦОВЫЙ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СЕВЕРО-УРЕНГОЙСКИЙ-1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ЯРО-ЯХИНСКИЙ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ОЛИМПИЙСКИЙ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ЮРХАРОВСКИЙ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ХАНЧЕЙСКИЙ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СЕВЕРО-УРЕНГОЙСКИЙ-2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ТЭРЕЛЬСКИЙ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КЫНСКО-ЧАСЕЛЬСКИЙ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ЮЖНО-РУССКИЙ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БЕРЕГОВОЙ-1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БЕРЕГОВОЙ-2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МАЛО-ЯМАЛЬСКИЙ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ЮЖНО-ТАМБЕЙСКИЙ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НАХОДКИНСКИЙ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ЮЖНО-МЕССОЯХСКИЙ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ПЯКЯХИНСКИЙ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ХАЛЬМЕРПАЮТИНСКИЙ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РУССКО-РЕЧЕНСКИЙ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АНТИПАЮТИНСКИЙ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ЗАПАДНО-ТАМБЕЙСКИЙ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КРУЗЕНШТЕРНСКИЙ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МАЛЫГИНСКИЙ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СЕВЕРО-ТАМБЕЙСКИЙ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СЕМАКОВСКИЙ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ТАСИЙСКИЙ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ТОТА-ЯХИНСКИЙ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СЕВЕРО-САМБУРГСКИЙ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ВОСТОЧНО-ТАЗОВСКОЕ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АРКТИЧЕСКОЕ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ВЕРХНЕТИУТЕЙСКОЕ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ГЕОФИЗИЧЕСКОЕ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ГЫДАНСКОЕ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ЗАПАДНО-СЕЯХИНСКОЕ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Штормовое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НЕЙТИНСКОЕ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НУРМИНСКОЕ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РОСТОВЦЕВСКОЕ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СЕВЕРО-ПАРУСОВОЕ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СОЛЕТСКОЕ ХАНАВЕЙСКОЕ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СРЕДНЕЯМАЛЬСКОЕ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УТРЕННЕЕ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Западно-Таркосалинский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Восточно-Таркосалинский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Северо-Губкинский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Восточно-Уренгойский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Ново-Уренгойский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Хадырьяхинский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Падинский участок недр федерального значения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Газ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18.03.2010, </w:t>
            </w:r>
            <w:hyperlink r:id="rId68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16.10.2013, </w:t>
            </w:r>
            <w:hyperlink r:id="rId69" w:history="1">
              <w:r>
                <w:rPr>
                  <w:color w:val="0000FF"/>
                </w:rPr>
                <w:t>И</w:t>
              </w:r>
              <w:r>
                <w:rPr>
                  <w:color w:val="0000FF"/>
                </w:rPr>
                <w:t>нформации</w:t>
              </w:r>
            </w:hyperlink>
          </w:p>
          <w:p w:rsidR="00000000" w:rsidRDefault="00C0321F">
            <w:pPr>
              <w:pStyle w:val="ConsPlusNormal"/>
              <w:jc w:val="both"/>
            </w:pPr>
            <w:r>
              <w:t xml:space="preserve">от 19.06.2014, </w:t>
            </w:r>
            <w:hyperlink r:id="rId70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08.06.2017, </w:t>
            </w:r>
            <w:hyperlink r:id="rId71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02.10.2017)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ЯМАЛО-НЕНЕЦКИЙ АО И ЧАСТИЧНО ОБСКАЯ ГУБА КАРСКОГО МОРЯ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Участок недр федерального значения, включающий Хамбатейское месторождение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Газ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03.07.2019)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ЯМАЛО-НЕНЕЦКИЙ АО И ОБСКАЯ И ТАЗОВСКАЯ ГУБЫ КАРСКОГО МОРЯ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Бухаринский участок недр федерального значения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16.08.2019)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ЯМАЛО-НЕНЕЦКИЙ АВТОНОМНЫЙ ОКРУГ И ЧАСТИЧНО ТАЗОВСКАЯ ГУБА КАРСКОГО МОРЯ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Западно-Минховский участок недр федерального значения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19.06.2020)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93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ЯМАЛО-НЕНЕЦКИЙ ОКРУГ, КРАСНОЯРСКИЙ КРАЙ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СЕВЕРО-СОЛЕНИНСКИЙ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94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ХАНТЫ-МАНСИЙСКИЙ АО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ФЕДОРОВСКИЙ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АЙ-ПИМСКИЙ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ТЯНСКИЙ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РОГОЖНИКОВСКИЙ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ЛЯНТОРСКИЙ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ТЕВЛИНСКО-РУССКИНСКИЙ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ВАТЬЕГАНСКИЙ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ПОВХОВСКИЙ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КЕЧИМОВСКИЙ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ЮЖНО-ЯГУНСКИЙ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УРЬЕВСКИЙ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НИВАГАЛЬСКИЙ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ВОСТОЧНО-КАМЕННЫЙ (ЧАСТЬ КРАСНОЛЕНИНСКОГО НЕФТЕГАЗОКОНДЕНСАТНОГО МЕСТОРОЖДЕНИЯ)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ЗАПАДНО-КАМЕННЫЙ (ЧАСТЬ КРАСНОЛЕНИНСКОГО НЕФТЕГАЗОКОНДЕНСАТНОГО МЕСТОРОЖДЕНИЯ)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ТАЛИНСКИЙ (ЧАСТЬ КРАСНОЛЕНИНСКОГО НЕФТЕГАЗОКОНДЕНСАТНОГО МЕСТОРОЖДЕНИЯ)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ЕМ-ЕГОВСКИЙ + ПАЛЬЯНОВСКИЙ (ЧАСТЬ КРАСНОЛЕНИНСКОГО НЕФТЕГАЗОКОНДЕНСАТНОГО МЕСТОРОЖДЕНИЯ)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МАЛОБАЛЫКСКИЙ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МАМОНТОВСКИЙ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ПРИРАЗЛОМНЫЙ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ПРИОБСКСКИЙ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САЛЫМСКИЙ (ЛЕМПИНСКАЯ ПЛОЩАДЬ)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ВАТИНСКИЙ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АГАНСКИЙ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ВЕРХНЕКОЛИК-ЕГАНСКИЙ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БАХИЛОВСКИЙ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СЕВЕРО-ВАРЬЕГАНСКИЙ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ВАРЬЕГАНСКИЙ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ВАН-ЕГАНСКИЙ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САМОТЛОРСКИЙ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СЕВЕРО-САМОТЛОРСКИЙ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ТАЙЛАКОВСКИЙ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ЮЖНО-ПРИОБСКИЙ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ЗАПАДНО-САЛЫМСКИЙ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ЧАСТЬ САЛЫМСКОГО МЕСТОРОЖДЕНИЯ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ИМИЛОРСКОЕ + ЗАПАДНО-ИМИЛОРСКОЕ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ЧАСТЬ МЕСТОРОЖДЕНИЯ ИМ. ШПИЛЬМАНА (СЕВЕРО-РОГОЖНИКОВСКОЕ)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Южно-Сургутский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Западно-Камынский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Эргинский, включающий часть Приобского месторождения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30.01.2013)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130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ЮЖНО-ТЕРСКО-КАМОВСКИЙ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СЕВЕРО-ВОСТОЧНО-ТЕРСКО-КАМОВСКИЙ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КУЮМБИНСКИЙ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ЮРУБЧЕНСКИЙ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ВАНКОРСКИЙ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СЕВЕРО-ВАНКОРСКИЙ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ТАГУЛЬСКИЙ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АГАЛЕЕВСКИЙ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ПЕЛЯТКИНСКИЙ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СОБИНСКИЙ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Лодочный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ДЕРЯБИНСКОЕ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УШАКОВСКОЕ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Северо-Пайяхский участок недр </w:t>
            </w:r>
            <w:r>
              <w:lastRenderedPageBreak/>
              <w:t>федерального значения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Пайяхский участок недр федерального значения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Нефть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02.10.2017, </w:t>
            </w:r>
            <w:hyperlink r:id="rId79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28.10.2019)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143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ВЕРХНЕЧОНСКИЙ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ЗАПАДНО-ЮЖНО-КОВЫКТИНСКИЙ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КОВЫКТИНСКИЙ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ХАНДИНСКИЙ, ВКЛЮЧАЮЩИЙ ЧАСТЬ КОВЫКТИНСКОГО МЕСТОРОЖДЕНИЯ (ХАНДИНСКАЯ ПЛОЩАДЬ)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146 в ред. </w:t>
            </w:r>
            <w:hyperlink r:id="rId80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17.01.2014)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ДУЛИСЬМИНСКИЙ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ЛЕВОБЕРЕЖНЫЙ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АНГАРО-ЛЕНСКИЙ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ПРАВОБЕРЕЖНЫЙ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ЧАСТЬ АНГАРО-ЛЕНСКОГО МЕСТОРОЖДЕНИЯ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ЧАСТЬ КОВЫКТИНСКОГО МЕСТОРОЖДЕНИЯ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Верхнеичерский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Даниловский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Преображенский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Могдинский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Санарский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17.05.2017, </w:t>
            </w:r>
            <w:hyperlink r:id="rId82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18.03.2020)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153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ЛУГИНЕЦКИЙ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МЫЛЬДЖИНСКИЙ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155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ТАЛАКАНСКИЙ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ВЕРХНЕПЕЛЕДУЙСКИЙ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СРЕДНЕВИЛЮЙСКИЙ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СРЕДНЕБОТУОБИНСКИЙ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ЧАЯНДИНСКИЙ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СОБОЛОХ-НЕДЖЕЛИНСКОЕ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ЧАСТЬ СРЕДНЕТЮНГСКОГО МЕСТОРОЖДЕНИЯ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ТАС-ЮРЯХСКОЕ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ВЕРХНЕВИЛЮЧАНСКОЕ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1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0"/>
            </w:pPr>
            <w:r>
              <w:lastRenderedPageBreak/>
              <w:t>ТВЕРДЫЕ ПОЛЕЗНЫЕ ИСКОПАЕМЫЕ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164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АЛЕКСАНДРОВСКОЕ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БЕЛИНИНСКОЕ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ВЕРХ-ЯМИНСКОЕ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ЕЛАНДИНСКО-КАМЫШЕНСКОЕ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ЖИЛА ГИГАНТ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 (кварцсодержащее металлург. сырье)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КАЗАНДИНСКОЕ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КОЛПАЧЕК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КОМСОМОЛЬСКОЕ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КУРАНОВСКОЕ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МАКАРИХИНСКОЕ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НОВОФИРСОВСКОЕ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ОГНЕВОЯМСКОЕ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СТАРЫЙ ТЯГУН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ТЯГУНСКОЕ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УКСУНАЙСКОЕ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ШАНГИНСКОЕ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ЯМИНСКОЕ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КАИНЧА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ТАЛОВСКОЕ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УСПЕНСКОЕ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хром, никель, кобальт, железо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Корбалихинское месторождение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полиметаллические руды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18.03.2010, </w:t>
            </w:r>
            <w:hyperlink r:id="rId84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12.07.2013, </w:t>
            </w:r>
            <w:hyperlink r:id="rId85" w:history="1">
              <w:r>
                <w:rPr>
                  <w:color w:val="0000FF"/>
                </w:rPr>
                <w:t>Информации</w:t>
              </w:r>
            </w:hyperlink>
          </w:p>
          <w:p w:rsidR="00000000" w:rsidRDefault="00C0321F">
            <w:pPr>
              <w:pStyle w:val="ConsPlusNormal"/>
              <w:jc w:val="both"/>
            </w:pPr>
            <w:r>
              <w:t xml:space="preserve">от </w:t>
            </w:r>
            <w:r>
              <w:t>11.02.2016)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181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ДЖЕЛУ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КАВЛИНСКОЕ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КРЕМНИСТОЕ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КУН-МАНЬЕ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медь, платина, палладий, золото, серебро, сера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БАМСКОЕ МЕСТОРОЖДЕНИЕ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золото, серебро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Маломырское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Пионер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Иканское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золото, молибден, серебро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18.03.2010 (ред. 02.07.2014), </w:t>
            </w:r>
            <w:hyperlink r:id="rId87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13.08.2010 (ред.</w:t>
            </w:r>
          </w:p>
          <w:p w:rsidR="00000000" w:rsidRDefault="00C0321F">
            <w:pPr>
              <w:pStyle w:val="ConsPlusNormal"/>
              <w:jc w:val="both"/>
            </w:pPr>
            <w:r>
              <w:t xml:space="preserve">02.07.2014), </w:t>
            </w:r>
            <w:hyperlink r:id="rId88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12.07.2013, </w:t>
            </w:r>
            <w:hyperlink r:id="rId89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29.12.2015)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lastRenderedPageBreak/>
              <w:t>184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ПОМОРСКАЯ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ВОЛОШОВСКОЕ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СЕЗСКОЕ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ТАЛИЦКОЕ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688 (ТРУБКА СТЕПНАЯ)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188 в ред. </w:t>
            </w:r>
            <w:hyperlink r:id="rId90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734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АНОМАЛИИ 323 (ТРУБКА СНЕГУРОЧКА)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190 в ред. </w:t>
            </w:r>
            <w:hyperlink r:id="rId91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АНОМАЛИИ 401 (ТРУБКА ВОЛЧЬЯ)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191 в ред. </w:t>
            </w:r>
            <w:hyperlink r:id="rId92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АНОМАЛИИ 407 (ТРУБКА ОСЕТИНСКАЯ)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(п. 192 в</w:t>
            </w:r>
            <w:r>
              <w:t xml:space="preserve"> ред. </w:t>
            </w:r>
            <w:hyperlink r:id="rId93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693 (ТРУБКА ЗИМНЕГОРСКАЯ)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193 в ред. </w:t>
            </w:r>
            <w:hyperlink r:id="rId94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АРХАНГЕЛЬСКАЯ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ИМ. В. ГРИБА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ИМ. КАРПИНСКОГО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ИМ. ЛОМОНОСОВА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КЛЮЧЕВАЯ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КОЛЬЦОВСКАЯ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ПИОНЕРСКАЯ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ЦНИГРИ-АРХАНГЕЛЬСКАЯ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ЮРАССКАЯ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ГАЛИНА (АНОМАЛИЯ 478)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РОЖДЕСТВЕНСКАЯ (АНОМАЛИЯ 162)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746 "Б"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РЕЧНОЕ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золото, платина, палладий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СИЛЛЫ 687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СИЛЛЫ ЗВЕЗДОЧКА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651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685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751 (СОЛОХА)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772 (СУКСОМА)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АПРЕЛЬСКАЯ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ОЗЕРНАЯ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ЧИДВИНСКАЯ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ШОЧИНСКАЯ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СИЛЛЫ 695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Прибортовое (кушерека-безымянный)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</w:t>
            </w:r>
            <w:r>
              <w:t>бка Северная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12.07.2013)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 xml:space="preserve">АРХАНГЕЛЬСКАЯ ОБЛАСТЬ </w:t>
            </w:r>
            <w:hyperlink w:anchor="Par5267" w:tooltip="&lt;*&gt; В соответствии с пунктом 4 части 3 статьи 2.1 Закона Российской Федерации &quot;О недрах&quot; от 21.02.1992 N 2395-1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ПАВЛОВСКОЕ МЕСТОРОЖДЕНИЕ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свинец, цинк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14.1</w:t>
            </w:r>
            <w:r>
              <w:t>2.2011)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203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ЕЛАНСКОЕ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ЕЛКИНСКОЕ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204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ЕВРЕЙСКАЯ АВТОНОМНАЯ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ДИТУРСКОЕ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литий, ниобий, 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ПАДЬ ТИГРОВАЯ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206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АНТЕЙ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АРГУНСКОЕ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АЧИКАНСКИЙ УЧАСТОК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литий, ниобий, 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БЕЗРЕЧНОЕ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БЕРЕЗОВОЕ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БЫСТРИНСКОЕ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золото, медь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ВЕСЕННЕЕ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ДАЛЬНЕЕ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ДАРАСУНСКОЕ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ДУЛАН-ХОРСКОЕ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ДУРУЛГУЕВСКОЕ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ЖЕРЛОВОЕ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Завитинское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литий, тантал, ниобий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219 в ред. </w:t>
            </w:r>
            <w:hyperlink r:id="rId114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ИТАКИНСКОЕ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КАТУГИНСКОЕ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тантал,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КЛЮЧЕВСКОЕ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КНЯЖЕСКОЕ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литий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КОРОЛЕВСКОЕ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КРИСТАЛЬНОЕ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КУМЫХТИНСКОЕ 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ЛУЧИСТОЕ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МАЛО-КУЛИНДИНСКОЕ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тантал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228 в ред. </w:t>
            </w:r>
            <w:hyperlink r:id="rId115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МАЛО-ТУЛУКУЕВСКОЕ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МАРТОВСКОЕ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МОЛОКОВСКОЕ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НОВОГОДНЕЕ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ОКТЯБРЬСКОЕ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ОЛЕКМИНСКОЕ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ниобий,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ОЛОНДИНСКОЕ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литий, бериллий,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ОРЛОВСКОЕ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литий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ОРЛОВСКОЕ (ХАНГИЛАЙСКОЕ)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ПЯТИЛЕТНЕЕ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СИГИРЛИНСКОЕ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СТРЕЛКА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СТРЕЛЬЦОВСКОЕ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СТУДЕНОЕ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ТАРБАГАНЖИНСКОЕ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ТУЛУКУЕВСКОЕ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УДОКАНСКОЕ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УРОНАЙСКОЕ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ЦАГАН-ТОРОМ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ЦЕНТРАЛЬНОЕ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Чалотское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бериллий, ниобий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250 в ред. </w:t>
            </w:r>
            <w:hyperlink r:id="rId116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ЧАСОВОЕ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ЧЕТКАНДИНСКОЕ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Чинейское, уч-к Рудный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платиноиды, кобальт, никель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253 в ред. </w:t>
            </w:r>
            <w:hyperlink r:id="rId117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ШЕРЛОВОГОРСКОЕ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ШИРОНДУКУЙСКОЕ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ЭТЫКИНСКОЕ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литий, ниобий, 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ЮБИЛЕЙНОЕ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ЮГО-ЗАПАДНОЕ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АНТОНОВСКОЕ-II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КУЛТУМИНСКОЕ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УГДЫРИ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вольфрам, никель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АЛКУЧАНСКОЕ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2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АРАМОГОЙТУЙ 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БЕЗЫМЯННАЯ ПАДЬ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олово, ниобий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БОГОРЯЦКАЯ ПАДЬ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олово, ниобий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2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ВЕРХНЕ-АЛКУЧАНСКОЕ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ГОРБУНОВСКОЕ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олово, тантал, литий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ГРАНИТОВОЕ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олово, вольфрам, бериллий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2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ЗИМОВЕЙНАЯ ПАДЬ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олово, ниобий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КРАСНЫЙ КАМЕНЬ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ПЕРЕВАЛ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3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ПОЛЕВОЕ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СТЕПНОЕ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ШИВАНДАКАН ПАДЬ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олово, ниобий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Култуминское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Орогочинское-2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Сиротинка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Тасеевское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3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Балейское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12.07.2013)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Гыритуйское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12.07.2013)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Лидинское (Боготуйское II)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12.07.2013)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Уртуйское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4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12.07.2013)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259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ИРКУТСКАЯ ОБЛ.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ЗАШИХИНСКОЕ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МАЛОЧИПИКЕТСКАЯ ГР.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ТОРГОЙСКАЯ ПЛОЩАДЬ ЧАРСКОГО УРАНОВОРУДНОГО РАЙОНА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АЛЕКСАНДРОВСКИЙ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АНГИНСКОЕ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АТЫЧАХ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 xml:space="preserve">ниобий, редкоземельные </w:t>
            </w:r>
            <w:r>
              <w:lastRenderedPageBreak/>
              <w:t>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БЕЛОЗИМИНСКОЕ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БЕЛОРЕЧЕНСКОЕ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литий, ниобий, 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БЕЛО-ТАГНИНСКОЕ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литий, тантал, 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БЕРДЫГЕС УЧАСТОК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БОЛЬШЕТАГНИНСКОЕ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ВИШНЯКОВСКОЕ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литий, ниобий, 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ГОЛЬЦОВОЕ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литий, ниобий, 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ЕЛАНХОЙСКИЙ УЧАСТОК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ЗАШИХИНСКОЕ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КАЛГИНСКОЕ, БАССЕЙН Р. КАЛГИ (ЛЕВ. ПРИТОК)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 ниобий, 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КОПНА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МАЛОРЕЧЕНСКОЕ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МАЛОЧИПИКЕТСКАЯ ПЛОЩАДЬ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ОТБОЙНОЕ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ниобий, литий, 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ПАВЛОВСКОЕ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ПРАВОЧАСОВЕНСКИЙ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САВИНСКОЕ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СНЕЖНОЕ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ниобий, 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СРЕДНЕЗИМИНСКОЕ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Сухой Лог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золото, серебро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ТАЛА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литий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ТЕНИШЕТ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ТОРГОЙСКОЕ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ТУЮКАНСКОЕ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УРИКСКОЕ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литий, ниобий, 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ЧЕПОК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ЯРМИНСКАЯ РУДНАЯ ЗОНА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ТОКТЫ-ОЙ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ТУРУХТАХ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ЧЕРТОВО КОРЫТО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 xml:space="preserve">ВОСТОЧНОЕ ПРИСАЯНЬЕ, МЕЖДУРЕЧЬЕ РЕК ТУМАНШЕТА И </w:t>
            </w:r>
            <w:r>
              <w:lastRenderedPageBreak/>
              <w:t>ТАГУЛА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lastRenderedPageBreak/>
              <w:t>иттрий, иттербий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ИНГАШИНСКОЕ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АЛЫЙ ПАРУС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ВАСИЛЕК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ДОСТУПНОЕ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КРЕЩЕНОЕ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ЛУГОВОЕ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ПРЯМОЕ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СПОКОЙНОЕ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СТРЕЛКА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Вернинское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участок Ингашетский Шелеховской россыпи алмазов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 россыпные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18.03.2010, </w:t>
            </w:r>
            <w:hyperlink r:id="rId143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19.10.2011, </w:t>
            </w:r>
            <w:hyperlink r:id="rId144" w:history="1">
              <w:r>
                <w:rPr>
                  <w:color w:val="0000FF"/>
                </w:rPr>
                <w:t>Информации</w:t>
              </w:r>
            </w:hyperlink>
          </w:p>
          <w:p w:rsidR="00000000" w:rsidRDefault="00C0321F">
            <w:pPr>
              <w:pStyle w:val="ConsPlusNormal"/>
            </w:pPr>
            <w:r>
              <w:t xml:space="preserve">от </w:t>
            </w:r>
            <w:r>
              <w:t xml:space="preserve">12.07.2013, </w:t>
            </w:r>
            <w:hyperlink r:id="rId145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15.05.2015, </w:t>
            </w:r>
            <w:hyperlink r:id="rId146" w:history="1">
              <w:r>
                <w:rPr>
                  <w:color w:val="0000FF"/>
                </w:rPr>
                <w:t>Инфор</w:t>
              </w:r>
              <w:r>
                <w:rPr>
                  <w:color w:val="0000FF"/>
                </w:rPr>
                <w:t>мации</w:t>
              </w:r>
            </w:hyperlink>
            <w:r>
              <w:t xml:space="preserve"> от 28.06.2016)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292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АНОМАЛЬНОЕ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ДУКУКСКОЕ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кобальт, никель, 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 (для варки)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ИМЕНИННОЕ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 (для варки)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КВИНУМ II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КВИНУМ-КУВАЛОГОРСКАЯ НИКЕЛЕНОСНАЯ ЗОНА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ОЗЕРНОЕ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 (для плавки)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ТУНДРОВОЕ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ХИМКА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 (для плавки), кварц жильный (для варки)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ХИХКУ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 (для плавки), кварц жильный (для варки)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ЧИМСТИНА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 (для плавки), кварц жильный (для варки)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ШАНУЧ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ШАНУЧСКОЕ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АМЕТИСТОВОЕ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ВЕТВИСТЫЙ РУЧ.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ЛЕВТЫРИНЫВАЯМ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ЛЕДЯНОЙ РУЧ., С РУЧ. СЕНТЯБРЬ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ПЕНИСТЫЙ РУЧ.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ЮЖНЫЙ РУЧ.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КАЙЛУЛОВАЯМ Р. (РОССЫПЬ)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КУВАЛОРОГ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платина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КУВАЛОРОГ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жильный, горный хрусталь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Информаци</w:t>
              </w:r>
              <w:r>
                <w:rPr>
                  <w:color w:val="0000FF"/>
                </w:rPr>
                <w:t>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КВИНУМ 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никель, кобальт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ТИХИЙ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АЙЛИОЛАН, ЛЕВОБЕРЕЖЬЕ Р. ИТЧАЙВАЯМ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молибден, золото, серебро, палладий, рений, селен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19.10.2011)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Янытайлыгунваям р. - лев. приток р. Ветвей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Ясный руч. - прав. приток р. Тапельваям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311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КАРАЧАЕВО-ЧЕРКЕССКАЯ РЕСПУБЛИКА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УРУПСКОЕ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ПСКЕНТСКОЕ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Худесское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кобальт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313 в ред. </w:t>
            </w:r>
            <w:hyperlink r:id="rId155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12.07.2013)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АКСАУТСКОЕ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5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ГИДАМСКОЕ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ЭШКАКОНСКОЕ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314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ЛАБЫШСКОЕ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СЕГЛЕБИРСКОЕ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ТАШЕЛГИНСКОЕ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ТАШТАГОЛЬСКОЕ (УЧАСТОК ГЛУБОКИЙ)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МАЛИНОВСКОЕ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5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МРАМОРНОЕ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литий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БАЗАССКОЕ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кобальт, никель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319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БАССЕЙН Р. ЧИБИЧЕТЕ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БИЛЛЯХ 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БЛАГОДАТНОЕ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БОЛОТО 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БУУСТАХ 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КАЗЫРСКОЕ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КАРАГАССКОЕ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КЕДРОВОЕ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КЕМЧУГ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КИЙСКОЕ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КИНГАШСКИЙ УЧАСТОК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КИНГАШСКОЕ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платиноиды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330 в ред. </w:t>
            </w:r>
            <w:hyperlink r:id="rId162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19.10.2011)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КОСТЫЛЕВСКОЕ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ЛЕСНАЯ 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МЕДВЕЖИЙ РУЧЕЙ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НАЛЕДНАЯ Р., ВЕРХНЯЯ РОССЫ</w:t>
            </w:r>
            <w:r>
              <w:t>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НИЖНЕСУРУНУГСКОЕ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НОРИЛЬСК 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НОРИЛЬСК 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южная часть месторождения Норильск-1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медь, кобальт и попутные компоненты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ОЗЕРНОЕ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ОКТЯБРЬСКОЕ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никель, золото, платиноиды,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ОКУНЕВСКОЕ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ОЛЕНЬЕ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ОЛИМПИАДИНСКОЕ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ПЕРЕВАЛЬНОЕ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РАДУГА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литий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РЯБИНОВСКОЕ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СВЕТЛАНИНСКОЕ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СОЛОНЕЧНОЕ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ТАЛНАХСКОЕ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платиноиды, кобальт, золото, медь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ТАТАРСКОЕ (ПЕРВАЯ РУДНАЯ ЗОНА)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ТАТАРСКОЕ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ТУСТАТСКОЕ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пьезооптический (оптическое сырье)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УГОЛЬНЫЙ РУЧЕЙ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ЦЕНТРАЛЬНОЕ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пьезооптический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Черногорское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платиноиды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355 в ред. </w:t>
            </w:r>
            <w:hyperlink r:id="rId163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ЧУКТУКОНСКОЕ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ШИЛКА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гранулированный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ЩУЧЬЯ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ЭЛЬДОРАДО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ЮГО-ВОСТОЧНАЯ ЧАСТЬ КИНГАШСКОЙ ПЛОЩАДИ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платина, палладий,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ЮЖНО-НОРИЛЬСКАЯ ВЕТВЬ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ЯГОДКИНСКОЕ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ВЕРХНЕКИНГАШСКОЕ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 xml:space="preserve">никель, кобальт медь, </w:t>
            </w:r>
            <w:r>
              <w:lastRenderedPageBreak/>
              <w:t>платиноиды, золото, сера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 (ред. 16.12.2013))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НАЛЕДНАЯ Р., НИЖНЯЯ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6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ТИТИМУХТА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6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ХАРАМАЙСКОЕ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6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ГОРОЗУБОВСКОЕ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платиноиды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6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ВОЛОГОЧАНСКОЕ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никель, кобальт, платина, палладий, 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6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ЗАПАДНЫЙ ФЛАНГ ОКТЯБРЬСКОГО МЕСТОРОЖДЕНИЯ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медь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7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МАСЛОВСКОЕ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медь, кобальт, платиноиды, 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7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Озеро Барьерное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Предгорное месторождение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россыпные платиноиды и попутное 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 xml:space="preserve">(введено </w:t>
            </w:r>
            <w:hyperlink r:id="rId17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13.07.2012 (ред. 11.09.2014))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Раздолинский рудный узел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7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11.11.2013)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Панимбинский рудный узел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29.12.2015, </w:t>
            </w:r>
            <w:hyperlink r:id="rId176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29.12.2015)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363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ДАЛМАТОВСКОЕ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ДОБРОВОЛЬНОЕ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ХОХЛОВСКОЕ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КИРДИНСКОЕ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7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19.10.2011)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Лебяжинское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Шумихинское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Ялымское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04.12.2014)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366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КОТЛОВСКОЕ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КРАСНОСЕЛЬСКОЕ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РАНОЛОВСКОЕ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РАТНИЦКОЕ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РЯБИНОВСКОЕ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ГОСТИЛИЦКОЕ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7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КАЙБОЛОВСКОЕ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8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КУММОЛОВСКОЕ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8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СЛАВЯНСКОЕ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18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371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МАГАДАНСКАЯ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ВЕТРОВОЕ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ДЕГДЭНРЭКЭН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НАТАЛКИНСКОЕ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ПОДГОРНОЕ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ПОРОЖИСТОЕ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ПРИИСКАТЕЛЬ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олово, тантал, 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Павлик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Биркачан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Перекатное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коренное золото, медь и молибден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Дегдеканское рудное поле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коренное 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золоторудное (золото и серебро) месторождение Дегдекан (участок Верный)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коренное 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13.08.2010, </w:t>
            </w:r>
            <w:hyperlink r:id="rId184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13.07.2012, </w:t>
            </w:r>
            <w:hyperlink r:id="rId185" w:history="1">
              <w:r>
                <w:rPr>
                  <w:color w:val="0000FF"/>
                </w:rPr>
                <w:t>Информации</w:t>
              </w:r>
            </w:hyperlink>
          </w:p>
          <w:p w:rsidR="00000000" w:rsidRDefault="00C0321F">
            <w:pPr>
              <w:pStyle w:val="ConsPlusNormal"/>
              <w:jc w:val="both"/>
            </w:pPr>
            <w:r>
              <w:t xml:space="preserve">от 12.07.2013 (ред. 21.04.2016), </w:t>
            </w:r>
            <w:hyperlink r:id="rId186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11.07.2016)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376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МУРМАНСКАЯ ОБЛ.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МОНЧЕГОРСКИЙ РУДНЫЙ РАЙОН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МОНЧЕТУНДРОВСКАЯ ПЛОЩАДЬ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ПАНСКИЙ МАССИВ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УМБАРЕЧЕНСКАЯ ПЛОЩАДЬ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УЧАСТОК ГОРА ГЕНЕРАЛьСКАЯ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платина, палладий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ЦАГИНСКАЯ И МЕДВЕЖЬЕ- ЕЛЬСКООЗЕРСКАЯ ПЛОЩАДИ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1 ШТОК ГАББРО 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2 ШТОК ГАББРО 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АЛАКУРТИНСКОЕ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 (стекольное сырье кварцсодержащее)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АНКУРУЭЙ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АПАТИТОВЫЙ ЦИРК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БЕЗЫМЯННОЕ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</w:t>
            </w:r>
            <w:r>
              <w:t>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БЕЛЫЙ БЫЧОК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БОЛЬШОЙ ЛАПОТЬ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БОЛЬШОЙ ПОТЧЕМВАРЕК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литий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БЫСТРИНСКОЕ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ВАВНБЕД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тантал,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ВЕРХНЕЕ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ВОРГЕЛЬУРТА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ВОРОНЬЕТУНДРОВСКОЕ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ВОРОНЬЕТУНДРОВСКОЕ (УЧАСТОК ВАСИН МЫЛЬК)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литий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ВОСТОЧНО-МОНЧЕТУНДРОВСКОЕ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ВУОРИ-ЯРВИ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Вуручуайвенч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платина, палладий, медь, сера, золото, серебро, попутные компоненты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ДЛИННЫЙ УЧАСТОК (ЖИЛА 227)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гранулированный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401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ДОННАЯ ЗАЛЕЖЬ ГАББРО 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ЕРМАКОВСКИЙ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ЖДАНОВСКОЕ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медь,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ЖИЛА 63 (85)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ЗАПАДНАЯ КАУЛА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ЗАПАДНАЯ ЧАСТЬ ФЕДОРОВО-ПАНСКИХ ТУНДР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ЗАПОЛЯРНОЕ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ЗАСТЕЙД 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КАМЕНИСТОЕ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КАРИКЬЯВР 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КАУЛА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КИЕВЕЙ ЮЖНЫЙ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КОАШВИНСКОЕ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КОЛМОЗЕРСКОЕ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тантал, литий, 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КОЛОС-ЙОКИ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КОТСЕЛЬВААРА-КАММИКИВИ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КУКИСВУМЧОРРСКОЕ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ЛАСТЪЯВР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ЛИЦЕВСКОЕ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ЛОВНОЗЕРСКОЕ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ЛОВОЗЕРСКОЕ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ниобий,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ЛУОН-ЙОКИ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М. ИХТЕГИПАХК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МАГАЗИН-МУСЮР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МИРОНА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МОРОШКОВОЕ ОЗЕРО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МЫС ПИНАГОРИЙ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тантал,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НАМАВАРСКИЙ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НЕСКЕ-ВАРА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НИТТИС-КУМУЖЬЯ-ТРАВЯНАЯ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НЬОРКПАХКСКОЕ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НЮДУАЙВЕНЧ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ОБНАЖЕНИЕ 2636-РОГА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ОБЪЕКТЫ-СПУТНИКИ ПЛАСТА 330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ОЗЕРО ГРЕМЯХА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ОЛЕНИЙ РУЧЕЙ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ОЛЕНИЙ ХРЕБЕТ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литий, тантал,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ОФСЕТНОЕ ОРУДЕНЕНИЕ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ОХМЫЛЬК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ниобий, бериллий, литий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Партомчорр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апатит-нефелиновые руды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ПАХТА-ЯРВИ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ПЕЛЛАПАХК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бериллий, литий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ПЕНТЛАНДИТОВЫЙ РУЧЕЙ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ПЕРЧАТКА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прозрачный жильный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ПЕСЦОВАЯ ТУНДРА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ПЕШЕМПАХК ЮГО-ЗАПАДНЫЙ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ПЛАСТ 330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ПЛАТО РАСВУМЧОРР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ПОЛМОСТУНДРОВСКОЕ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тантал, литий, 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ПРЕДГОРНОЕ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ПРИДОРОЖНЫЙ УЧАСТОК (ЖИЛА 539)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гранулированный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ПРИКОНТАКТОВАЯ ЗОНА НЮДА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ПРИОЗЕРНОЕ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ПРОМЕЖУТОЧНОЕ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РАЙОН СКВ. 1532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РАЙОН СКВ. 954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РАЙОН СКВ. 1712, 1720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РАЙОН СКВ. ЮМ-3, ЮМ-4 РУДНОЙ ЗОНЫ N 2 МОНЧЕТУНДРОВСКОГО МАССИВА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РАЙОН СКВ. ЮМ-5, ЮМ-7, ЮМ-9, ЮМ-11 РУДНОЙ ЗОНЫ N 3 МОНЧЕТУНДРОВСКОГО МАССИВА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РАЙСОАЙВИ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РУННИЙОКИ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САЛЛАНЛАТВА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СЕВЕРНОЕ ОНКИ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СЕВЕРНЫЙ СОУКЕРЙОКИ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СЕВЕРО-КАУЛЬСКОЕ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466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СЕМИЛЕТКА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СЕМИОСТРОВСКИЙ ПОГОСТ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СЕРПОВИДНЫЙ ХРЕБЕТ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СОПЧУАЙВЕНЧ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СОУКЕР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СПУТНИК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СТРЕЛЬНИНСКИЙ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ТАВАЙОК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ТАППЕРЙОК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ТЕРРАСА, ВЕРХНЕЕ РУДНОЕ ТЕЛО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ТЕРРАСА, НИЖНЕЕ РУДНОЕ ТЕЛО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ТУНДРОВОЕ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ЦЕНТРАЛЬНО-КОТСЕЛЬВААРСКОЕ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ЧУАРВЫ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ЧУАРВЫ ВОСТОЧНОЕ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платина, палладий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ЧУРОЗЕРСКОЕ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ЮЖНО-ЖДАНОВСКОЕ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ЮЖНО-НИЗИННЫЙ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484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ЮЖНО-СОПЧИНСКОЕ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ЮКСПОРСКОЕ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КИЕВЕЙ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медь,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ФЕДОРОВА ТУНДРА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медь,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АККИМ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АННАМА 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ВАЛАС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ВИЛГИСЯУР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Г. БАКУЛЬ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Г. ДЕВИЧЬЯ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ГЛУБОКИЙ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платина, 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ЕЛЬСКООЗЕРСКОЕ 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ЕЛЬСКООЗЕРСКОЕ 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ЕЛЬСКООЗЕРСКОЕ 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ЗАСТЕЙД 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КАРИКЬЯВР 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КОЛ-ОЗЕРО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КОПОС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ЛАУККУ 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ЛУОСТАРИ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МУТАЙОК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ниобий, литий, 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НИКЕЛЕВЫЙ РУЧЕЙ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ОНКИ ЮЖНОЕ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ПАХК-ВАРАКА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ПИК МАРЧЕНКО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ПЬЯЛКИМПОРР-ФЛОРА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РОВНО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САКЕН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ТУЛЬЙОКСКОЕ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УЧАСТОК 14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ХИХНА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ЧИВРУАЙ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ШИРОКАЯ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ЮЖНОВОЛЧЬЕТУНДРОВСКИЙ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ЮЖНО-ТИКОЗЕРСКОЕ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ЮНГЕС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РЕВДИНСКОЕ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тантал,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ЭВЕСЛОГЧОРР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фосфор, алюминий, стронций, ниобий, тантал, редкоземельные металлы, фтор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АЛЛАРЕЧЕНСКОЕ (ОТВАЛЫ) МЕСТОРОЖДЕНИЕ ТЕХНОГЕННОЕ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АФРИКАНДОВСКОЕ МЕСТОРОЖДЕНИЕ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титан, железо, тантал, ниобий, редкие земли, попутные компоненты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Аллареченское, Северная залежь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Восток, Верхняя залежь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платиноиды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13.08.2010, </w:t>
            </w:r>
            <w:hyperlink r:id="rId188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</w:t>
            </w:r>
            <w:r>
              <w:t>19.10.2011 (ред. 02.07.2014),</w:t>
            </w:r>
          </w:p>
          <w:p w:rsidR="00000000" w:rsidRDefault="00C0321F">
            <w:pPr>
              <w:pStyle w:val="ConsPlusNormal"/>
              <w:jc w:val="both"/>
            </w:pPr>
            <w:hyperlink r:id="rId189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12.07.2013, </w:t>
            </w:r>
            <w:hyperlink r:id="rId190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29.12.2014, </w:t>
            </w:r>
            <w:hyperlink r:id="rId191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29.12.2015)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486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ВОРОТИЛОВСКАЯ СТРУКТУРА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487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ПОДГОРСКОЕ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литий, 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СЕВЕРНЫЙ ВЫСТУП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литий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СЕДОВА ЗАИМКА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МОСЕЕВСКОЕ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490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АЙДАРБАКСКОЕ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АККАРГИНСКОЕ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АККЕРМАНОВСКОЕ 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АККЕРМАНОВСКОЕ 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АККЕРМАНОВСКОЕ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АНИХОВСКОЕ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АНОМАЛЬНЫЙ УЧАСТОК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АНТИНГАН-ТАШЛИНСКОЕ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БАЙТУКСКОЕ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БРИЕНТСКОЕ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Участок 1 Буруктальского месторождения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силикатные кобальт-никелевые руды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ВОРОНЕЖСКОЕ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ВОСТОЧНО-НОВОКИЕВСКОЕ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золото,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ГОРЮНСКОЕ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ГУБЕРЛИНСКОЕ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ЗАПАДНО-ПОДОЛЬСКОЕ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ИШКИНИНСКОЕ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КАЙРАКТИНСКОЕ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КАМЕНЕЦКАЯ ГРУППА КВАРЦЕВЫХ ЖИЛ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КИЕМБАЕВСКОЕ (ГЛАВНЫЙ УЧАСТОК)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КОЛЧИНСКОЕ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Комсомольское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кобальт, медь, 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КОСКУЛЬСКОЕ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 молочно-белый (оптическое сырье)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КОТАНСИНСКОЕ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МИРОНОВСКОЕ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 для плавки, пьезооптический кварц,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НОВОАЙДЫРЛИНСКОЕ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НОВОТРОИЦКОЕ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НУРБАЙСКОЕ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 молочно-белый (оптическое сырье)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ОСЕННЕЕ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521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СТАРО-АЙДЫРЛИНСКОЕ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СТАРОАККЕРМАНОВСКОЕ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ТЕРЕНСАЙСКОЕ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 для огранки, горный хрусталь для плавки, пьезооптический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БРАЦЛАВСКОЕ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молочно-белый жильный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СЕВЕРО-МИРОНОВСКОЕ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молочно-белый жильный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ДОМБАРОВСКОЕ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13.08.2010, </w:t>
            </w:r>
            <w:hyperlink r:id="rId194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12.07.2013, </w:t>
            </w:r>
            <w:hyperlink r:id="rId195" w:history="1">
              <w:r>
                <w:rPr>
                  <w:color w:val="0000FF"/>
                </w:rPr>
                <w:t>Информации</w:t>
              </w:r>
            </w:hyperlink>
          </w:p>
          <w:p w:rsidR="00000000" w:rsidRDefault="00C0321F">
            <w:pPr>
              <w:pStyle w:val="ConsPlusNormal"/>
              <w:jc w:val="both"/>
            </w:pPr>
            <w:r>
              <w:t xml:space="preserve">от </w:t>
            </w:r>
            <w:r>
              <w:t>11.02.2016)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524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БОЛЬШЕ-КОЛЧИМСКОЕ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БОЛЬШЕ-ЩУГОРСКОЕ (УЧАСТОК ВОЛЫНКА)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ВОГУЛЬСКАЯ ДЕПРЕССИЯ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ИЛЬЯ-ВОЖСКАЯ ДЕПРЕССИЯ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ИШКОВСКИЙ УЧАСТОК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КОЙВИНСКОЕ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ОЛЬХОВОЧНОЕ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 (оптическое сырье для плавки)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Северная часть месторождения Рассольнинская депрессия (россыпь)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СЕВЕРО-КОЛЧИМСКОЕ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УЧАСТОК ВЕРХОВЬЕ Р. КОЙВЫ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ЧИКМАН Р.,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ЕФИМОВСКОЕ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 (самоцветы ювелирные)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РЫБЬЯКОВСКОЕ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 (самоцветы ювелирные)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ЦЕНЬВИНСКОЕ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 россыпные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РОССЫПЬ РЕКИ СТОРОЖЕВОЙ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ЮЖНАЯ ЧАСТЬ МЕСТОРОЖДЕНИЯ РАССОЛЬНИНСКАЯ ДЕПРЕССИЯ (ТЕХНОГЕННАЯ РОССЫПЬ)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БОЛЬШЕ-ЩУГОРСКОЕ, ЛЕВОБЕРЕЖНЫЕ ТЕРРАСЫ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СИЛУРИЙСКИЙ УЧАСТОК (РОССЫПЬ)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МУСИХИНСКИЙ УЧАСТОК (РОССЫПЬ)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 xml:space="preserve">Южная часть месторождения </w:t>
            </w:r>
            <w:r>
              <w:lastRenderedPageBreak/>
              <w:t>Рассольнинская депрессия (россыпь)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lastRenderedPageBreak/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6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18.03.2010 (ред. 05.10.2015), </w:t>
            </w:r>
            <w:hyperlink r:id="rId197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13.08.2010,</w:t>
            </w:r>
          </w:p>
          <w:p w:rsidR="00000000" w:rsidRDefault="00C0321F">
            <w:pPr>
              <w:pStyle w:val="ConsPlusNormal"/>
              <w:jc w:val="both"/>
            </w:pPr>
            <w:hyperlink r:id="rId198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</w:t>
            </w:r>
            <w:r>
              <w:t xml:space="preserve">19.10.2011, </w:t>
            </w:r>
            <w:hyperlink r:id="rId199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14.12.2011, </w:t>
            </w:r>
            <w:hyperlink r:id="rId200" w:history="1">
              <w:r>
                <w:rPr>
                  <w:color w:val="0000FF"/>
                </w:rPr>
                <w:t>Инфор</w:t>
              </w:r>
              <w:r>
                <w:rPr>
                  <w:color w:val="0000FF"/>
                </w:rPr>
                <w:t>мации</w:t>
              </w:r>
            </w:hyperlink>
            <w:r>
              <w:t xml:space="preserve"> от 25.03.2013)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535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АБРАМОВСКОЕ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АРИАДНОЕ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ВОЗНЕСЕНСКОЕ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литий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КУРХАНСКОЕ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ПОГРАНИЧНОЕ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ниобий, литий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РАКОВСКОЕ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СИНЕГОРСКОЕ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ФЕНИКС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АБРАМОВСКОЕ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редкие земли, иттрий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0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19.10.2011)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543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АДЫГЕЯ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ДАХОВСКОЕ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544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АЛАХИНСКОЕ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литий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АТОАШИ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АТБАШИ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546 в ред. </w:t>
            </w:r>
            <w:hyperlink r:id="rId202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ЗАГАДКА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548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КАЛГУТИНСКОЕ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КАРАКОЛЬСКОЕ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Участок Западный Кара-Кульского рудопроявления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Висмутсодержащие медно-кобальтовые руды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КУРАЙСКОЕ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КУРУОЗЕК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КУРУОЗЕКСКАЯ ПЛОЩАДЬ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СВЕТЛЫЙ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ТОШТУОЗЕКСКОЕ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КОККАЯ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кобальт, никель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0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ОЛЕНДЖУЛАРСКОЕ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0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УЛАНДРЫК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железо, иттрий, иттербий, кобальт, молибден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13.08.2010, </w:t>
            </w:r>
            <w:hyperlink r:id="rId206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29.12.2015 (ред. 14.03.2016))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556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БАШК</w:t>
            </w:r>
            <w:r>
              <w:t>ОРТОСТАН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АХМЕТОВСКОЕ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БАЙГУСКАРОВСКОЕ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ДЕРГАМЫШСКОЕ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559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ЗАПАДНО-ОЗЕРНОЕ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НИКОЛЬСКОЕ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НОВО-ТРОИЦКОЕ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прозрачный жильный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НОВО-УЧАЛИНСКОЕ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ПОДОЛЬСКОЕ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СИБАЙСКОЕ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ЮБИЛЕЙНОЕ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СУНАР-УЗЯКСКОЕ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медь, цинк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0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КАРАЯНОВСКОЕ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 (оптическое сырье для плавки, пьезооптическое сырье)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0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УЙ Р.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золото, платина и платиноиды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0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Ахмеровский участок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1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12.07.2013)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566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БУРЯТИЯ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АКИТСКОЕ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АМАНДАКСКОЕ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568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АТАРХАНСКОЕ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для оптического стекловарения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АУНИКСКОЕ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БУРПАЛА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БУЯНОВСКОЕ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ВЕРШИННОЕ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ВИТЛАУССКОЕ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ГОУДЖЕКИТ И ГРАМНА, ВОДОРАЗДЕЛ Р.Р.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ГОУДЖЕКИТСКОЕ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ДЖИЛИНДИНСКИЙ УЧАСТОК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ДЖИЛИНДИНСКОЕ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ДЫБРЫН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ЕРМАКОВСКОЕ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ИМСКОЕ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ИСТОЧНОЕ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КОЛИЧИКАН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КОРЕТКОНДЕ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НАДЕЖНОЕ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 xml:space="preserve">кварц гранулированный </w:t>
            </w:r>
            <w:r>
              <w:lastRenderedPageBreak/>
              <w:t>(оптическое сырье для плавки)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585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НАМАРУ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ОДИНОЧНОЕ, ИСТОКИ Р. СЫРКИН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ОКТАЛАКИТ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ОРОТСКОЕ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ПОВОРОТНОЕ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ПРОМЕЖУТОЧНОЕ, ПРАВЫЙ БОРТ Р. ГРАМНА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ПРЯМОЙ II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РОДИОНОВСКОЕ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ТЕТРАХСКОЕ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ТЫЙСКОЕ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гранулированный (оптическое сырье для плавки)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УГОЛЬНОЕ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ХАЛЮТИНСКОЕ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ХИАГДИНСКОЕ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ХОЛОСТУЙСКОЕ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601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ЧЕСТЭНСКОЕ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ЧУЛБОНСКОЕ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прозрачный жильный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ЧУЛБОНСКОЕ, ПРАВЫЙ БОРТ Р. ЧУЛБОН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частично гранулированный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ТАЛАКАНСКОЕ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1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ДУЛЕСМИНСКОЕ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1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19.10.2011)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604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ДАГЕСТАН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КИЗИЛ-ДЕРЕ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605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КАЛМЫКИЯ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БАГАБУРУЛЬСКОЕ РУДНОЕ ПОЛЕ, СЕВЕРО-ВОСТОЧНАЯ ЧАСТЬ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БАГАБУРУЛЬСКОЕ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БАЛКОВСКОЕ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БОГОРОДСКОЕ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НУГРИНСКОЕ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СТЕПНОЕ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УЧАСТОК БАЛКОВСКИЙ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ШАРГАДЫКСКОЕ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АРШАНЬСКОЕ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ОБЪЕДИНЕННОЕ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1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ПРУДОВОЕ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1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СЕВЕРО-ХАРАБУЛУКСКОЕ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ЦЕНТРАЛЬНОЕ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1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ЦУБУКСКОЕ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1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ЯШКУЛЬСКОЕ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1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613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ВЕЛИКОГУБСКОЕ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ВЕРХНЯЯ ПАДМА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ВЕСЕННЕЕ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ВОЖМИНСКОЕ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ВОСТОЧНО-ВОЖМИНСКОЕ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618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ВОСТОЧНОЕ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платина, никель, кобальт, палладий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ЗАПАДНО-ВОЖМИНСКОЕ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ЗОЛОТОПОРОЖСКОЕ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КАЙНОВАЖА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КАРКУ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КИВАККА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КОСМОЗЕРО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КУМБУКСИНСКОЕ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ЛЕБЯЖИНСКОЕ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ЛЕЩЕВСКОЕ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МЕЛОМАЙС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МЫС ОДИНЧИЖНЫЙ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НАДЕЖДА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платина, никель, кобальт, палладий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ПТИЦЕФАБРИКА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РУХНАВОЛОК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гранулированный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РЫБОЗЕРСКОЕ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СВЕТЛООЗЕРСКОЕ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635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СВЯТУХА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СЕМЧОЗЕРСКОЕ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СКВАЖИНА 333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СРЕДНЯЯ ПАДМА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УКСИНСКАЯ ПЛОЩАДЬ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ХАУТОВАРСКОЕ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ХИЗЛЕВУДИТОВОЕ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ЦАРЕВСКОЕ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ШАЛОЗЕРСКОЕ, КУКРУЧЕЙ УЧАСТОК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платина, палладий, 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ЮГО-ЗАПАДНОЕ ЛЮПИККО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МАЛИНОВАЯ ВАРАККА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молочно-белый жильный кварц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2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СЛЮДОЗЕРО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молочно-белый жильный кварц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2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ПЛОТИНА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молочно-белый жильный кварц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2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БЕРЕГ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цирконий, церий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2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цирконий, гафний, церий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2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ЕЛЕТЬОЗЕРСКОЕ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тантал, лантан, церий, иттрий, гафний, цирконий, бериллий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2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КЕСТЕНГСКОЕ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тантал, цирконий, гафний, церий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2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КИВИВАРСКОЕ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уран, молибден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2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КОПАНЕЦКОЕ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тантал, иттрий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2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МАЙМЪЯРВИ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уран, ванадий, церий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2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МАРИЗЕНШАРИ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торий, иттрий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3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МЮЗИЛАМБИ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3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ОРЕХОЗЕРО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золото, медь, кобальт, серебро, мышьяк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3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ПЕДРОРЕЧЕНСКОЕ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хром, никель, кобальт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3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РУОКОСАЛМА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церий, неодим, самарий, лютеций, гафний, цирконий, уран, руб</w:t>
            </w:r>
            <w:r>
              <w:t>идий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3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СВЕТЛОЕ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уран, свинец, ванадий, золото, палладий, платина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3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СЕМЧОЗЕРСКОЕ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кобальт, 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3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ТЕПЛЮКСА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3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ЮЖНО-КОСМОЗЕРСКОЕ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ванадий, уран, литий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3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СРЕДНЯЯ ПАДМА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3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АГАНОЗЕРО (АГАНОЗЕРСКОЕ)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4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ВАЛКЕАЛАМПИНСКОЕ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цинк, олово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4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КОВКОЗЕРО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ванадий, уран, молибден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4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УНИЦА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ванадий, уран, золото, палладий, медь, молибден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4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ШУЛЬГИНОВСКОЕ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ванадий, уран, молибден, медь, палладий, 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4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ПУДОЖГОРСКОЕ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Титаномагнетитовые руды, ванадий, платиноиды, золото, попутные компоненты и строительный камень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Викша (участки Викшеозерский, Кенти, Шарги)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золото, платина, палладий, медь, серебро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08.07.2015, </w:t>
            </w:r>
            <w:hyperlink r:id="rId246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05.02.2014 (ред. 30.09.2015))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lastRenderedPageBreak/>
              <w:t>645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БАДЪЕЛЬСКОЕ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ВЕРХНЕ-МЕЗЕНСКОЕ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ЖЕЛАННОЕ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 для огранки, горный хрусталь для плавки, прозрачный жильный кварц, пьезооптический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КОСЬЮСКОЕ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металлы, тантал,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МЕЗЕНСКОЕ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НАРОДНОЕ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НИКОЛАЙ-ШОР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 для плавки, пьезооптический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НОВО-БОБРОВСКОЕ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ОКТЯБРЬСКОЕ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ОМЕГА-ШОР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 для плавки, прозрачный жильный кварц, пьезооптический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ПЕЛИНГИЧЕЙ III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 для плавки, пьезооптический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656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ПЫРТИНДЫРМА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СЕВЕРНАЯ ЛАПЧА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 для плавки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ЦЕНТРАЛЬНЫЙ ПАТОК, ЗАПАДНЫЙ УЧАСТОК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 (оптическое сырье для плавки)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ЮЖНАЯ ЛАПЧА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ЯРЕГСКОЕ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тантал, редкоземель 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ЯСНОЕ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ГРАНИТНОЕ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пьезооптический (пьезооптическое сырье), горный хрусталь (оптическое сырье для плавки)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4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СУРА-ИЗ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пьезооптический (пьезооптическое сырье), горный хрусталь (оптическое сырье для плавки)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4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СУРАСЬ-РУЗЬ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 (оптическое сырье для плавки), кварц пьезооптический (пьезооптическое сырье)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4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ЦЕНТРАЛЬНАЯ ЛАПЧА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пьезооптический (пьезооптическое сырье), горный хрусталь (оптическое сырье для плавки)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5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ЮБИЛЕЙНОЕ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 (оптическое сы</w:t>
            </w:r>
            <w:r>
              <w:t>рье для плавки), кварц пьезооптический (пьезооптическое сырье), горный хрусталь (ограночное сырье)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5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НИЖНЕКОКП</w:t>
            </w:r>
            <w:r>
              <w:t>ЕЛЬСКОЕ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редкие земли, ниобий, тантал, бериллий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5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19.10.2011)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ЯРЕГСКОЕ, УЧАСТОК ТИТАНОВЫЙ 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 xml:space="preserve">тантал, ниобий, редкоземельные </w:t>
            </w:r>
            <w:r>
              <w:t>металлы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5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14.12.2012)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Яреней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кобальт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04.12.2014)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662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АГИНОК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ниобий, 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АЙХАЛ, ТРУБКА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АКАДЕМИЧЕСКАЯ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665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АЛЫС-ХАЯ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АРБАЙБЫТ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АЭРОГЕОЛОГИЧЕСКАЯ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АЭРОСЪЕМОЧНАЯ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БАРГЫДАМАЛАХ-ЮЖНАЯ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БАТРАКСКОЕ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БИЛЛЯХ Р.,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БОТУОБИНСКАЯ,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БОТУОБИНСКАЯ, ТРУБКА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БОТУОБИЯ М.Р., РОССЫПИ РУСЛА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ВЕРХНЕ-МУНСКОЕ (ТРУБКИ ЗАПОЛЯРНАЯ, ДЕЙМОС, НОВИНКА, КОМСОМОЛЬСКАЯ-МАГНИТНАЯ, ПОИСКОВАЯ)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ВЕРХНИЙ БИЛЛЯХ Р.,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ВОДОРАЗДЕЛЬНЫЕ ГАЛЕЧНИКИ,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ГЕОФИЗИЧЕСКАЯ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ГЛУБОКИЙ УЧ.,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680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ГОРНООЗЕРСКОЕ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УЧ., РОССЫПЬ, УСТЬЕ Р. ИРЕЛЯХ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ГУСИНЫЙ РУЧ.,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ДАЧНАЯ, ТРУБКА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ДАЧНЫЙ 1 УЧ.,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ДВОЙНАЯ 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ДОГОЙСКОЕ (ПОПИГАЙСКИЙ АЛМАЗОНОСНЫЙ РАЙОН)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 россыпные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ДОРОЖНОЕ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ЗАКОНТУРНАЯ ДЕЛЮВИАЛЬНАЯ РОССЫПЬ ТР. УДАЧНАЯ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ЗАРНИЦА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ЗАРНИЦА, ТРУБКА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ЗИМНЯЯ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ЗОНА N 511 - 565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ЗОНА N 517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695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ЗОНА АГДИНСКАЯ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ЗОНА ВЕСЕННЯЯ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ЗОНА ГЛАВНАЯ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ЗОНА ИНТЕРЕСНАЯ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ЗОНА МАГНИТНАЯ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ЗОНА МЕДВЕЖЬЯ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ЗОНА НАДЕЖДИНСКАЯ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ЗОНА НЕВСКАЯ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ЗОНА ПОЛОГАЯ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ЗОНА ЦЕНТРАЛЬНАЯ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ИЛИНТАС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ИНАГЛИ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ИНТЕРНАЦИОНАЛЬНАЯ, ТРУБКА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ИРЕЛЯХ Р.,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ИСТОК УЧ.,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КИЛЕРИЧИ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пьезооптический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КОМСОМОЛЬСКАЯ, ТРУБКА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КРАСНОПРЕСНЕНСКАЯ ТРУБКА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ЛЕВОБЕРЕЖНЫЙ УЧАСТОК, РОССЫПЬ, СРЕДНЕЕ ТЕЧЕНИЕ Р. ИРЕЛЯХ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ЛЕНИНГРАД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ЛЕНИНГРАДСКАЯ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ЛОГ ХАБАРДИНА,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ЛУКИНДА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пьезооптический кварц, горный хрусталь для плавки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МАЯТ Р.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МИНЕЕВСКОЕ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МИР, ТРУБКА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МОЛОДЕЖНАЯ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МОЛОДО Р.,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МОРГОГОР РУЧ.,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МОТОРЧУНА Р.,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НИКАК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НЮРБИНСКАЯ,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НЮРБИНСКАЯ, ТРУБКА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ОМОНОС II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ОСЕННИЙ ЛИСТ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ОСЕННЯЯ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ОТРИЦАТЕЛЬНАЯ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ПЕРЕВАЛЬНОЕ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ПЕРЕКАТНОЕ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пьезооптический кварц, горный хрусталь для плавки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ПИРОПОВЫЙ РУЧ.,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ПОВОРОТНОЕ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ПОЛУНОЧНАЯ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ПОПИГАЙСКИЙ МЕТЕОРИТНЫЙ КРАТЕР, ПРОЧИЕ 7 УЧАСТКОВ (ОЦЕНКА)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 импактные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ПОПИГАЙСКИЙ МЕТЕОРИТНЫЙ КРА</w:t>
            </w:r>
            <w:r>
              <w:t>ТЕР, СКАЛЬНОЕ М-НИЕ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 импактные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ПОПИГАЙСКИЙ МЕТЕОРИТНЫЙ КРАТЕР, УДАРНОЕ М-НИЕ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 импактные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ПЯТЬ ПАЛЬЦЕВ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пьезооптический кварц, горный хрусталь для плавки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РОССЫПЬ РУЧ. 53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РУСЛОВАЯ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744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Селигдарское месторождение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апатитовые руды, редкоземельные металлы, строительный камень и попутные компоненты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СИБИРСКАЯ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СОЛУР-ВОСТОЧНАЯ,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СОСЕДНЯЯ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СПУТНИК, ТРУБКА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ТАБОРНОЕ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пьезооптический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ТАЕЖНАЯ, ТРУБКА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ТАЛАХТАХ Р.,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ТЕРРАСОВЫЙ 1 УЧ.,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ТЕРРАСОВЫЙ УЧ.,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ТОМТОРСКОЕ (УЧАСТОК БУРАННЫЙ)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ДАЛЬНЯЯ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СЫТЫКАНСКАЯ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УВАЛЬНОЕ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УДАЧНАЯ, ТРУБКА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УКРАИНСКАЯ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760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УНГА-НИМГЕРКАН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УУЛААХ-МУНА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 россыпные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ФЕСТИВАЛЬНАЯ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ХАРА МАС Р.,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ХОЛОМОЛООХ РУЧ.,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ЧОМУР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ЭБЕЛЯХ Р.,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ЭЛЬКОНКАН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ЭНЕРДЕКСКИЙ ДРАЖНЫЙ ПОЛИГОН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 россыпные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ЮБИЛЕЙНАЯ, ТРУБКА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ЮЛЕГИР-ЧАРААС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ЯКУТСКАЯ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НЕЖДАНИНСКОЕ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5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5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АРГЫС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5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АРМЕЙСКАЯ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5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АЭРОМАГНИТНАЯ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5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БАЙТАХСКАЯ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6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ВЕСЕЛАЯ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6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ВЕСНУШКА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6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ВОЛЖАНКА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6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ВОСТОК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6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ВЫМПЕЛ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6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ГОРНЯЦКАЯ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ДАМА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6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ДВОЙНАЯ II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6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ДОЛГОЖДАННАЯ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6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ДРУЖБА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7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ДРУЖБА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7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ЖИЛА N 213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7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ЖИЛА N 70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7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ЖИЛА N 74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7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ЖИЛА N 75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7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ЗАГАДОЧНАЯ 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7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ЗАРЯ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7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ИЛЬМЕНИТОВАЯ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78" w:history="1">
              <w:r>
                <w:rPr>
                  <w:color w:val="0000FF"/>
                </w:rPr>
                <w:t>Информ</w:t>
              </w:r>
              <w:r>
                <w:rPr>
                  <w:color w:val="0000FF"/>
                </w:rPr>
                <w:t>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ИМ. БАРЫГИНА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7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ИСКОРКА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8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КИРА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8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КИСМЕТ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8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КОЛЛЕКТИВНАЯ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8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КУРУНГНААХ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8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ЛЕТНЯЯ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8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ЛИПА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8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ЛИРА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8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ЛЫХЧАН-ЗАПАДНАЯ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8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ЛЫЧХАН-ВОСТОЧНОЕ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8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ЛЮБИМАЯ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9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МАГИСТРАЛЬНАЯ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9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МАЛО-КУОНАМСКАЯ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9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МАЛЮТКА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9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МАМБО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9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МАРХИНСКАЯ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9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МАРШРУТНАЯ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9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МАСТАХСКАЯ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9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МОЛОДОСТЬ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9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МОРКОКА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29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МОСКВИЧКА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0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НАДЕЖНАЯ II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0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НАЧАЛЬНАЯ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0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НЕВА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0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НЕВИДИМКА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0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НЕВСКАЯ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0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НЕМАГНИТНАЯ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0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НИИГА 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0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НОВОГОДНЯЯ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0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НУ, ПОГОДИ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0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НЮРБИНСКАЯ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1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ОВАЛ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1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ОКТЯБРЬСКАЯ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1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РОС</w:t>
            </w:r>
            <w:r>
              <w:t>СЫПЬ РУЧ. ОЛОМ (УЧАСТОК "ИСТОК") И РОССЫПЬ РУЧ. ЛОГ 325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19.10.2011)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ПЕРВОМАЙСКАЯ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1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ПОБЕДА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1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ПОДТРАППОВАЯ 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1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ПОДТРАППОВАЯ II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1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ПОЗДНЯЯ 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1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ПОЛЯРНАЯ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1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ПОЛЯРНАЯ II3Н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2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ПРОГНОЗНАЯ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2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РАДИОГЕОДЕЗИЧЕСКАЯ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2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РОТ-ФРОНТ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2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САЛБАЛАХТАХ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2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САРАТОВСКАЯ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2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СВЕТЛАЯ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2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СВЕТЛАЯ 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2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СВЕТЛАЯ II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2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СЕНКЮ-СЕВЕРНАЯ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2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СЕНКЮ-ЮЖНАЯ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3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СЕСТРА 19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3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СЕСТРА 25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3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СИНИЛЬГА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3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СЛАВУТИЧ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3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СМЕЖНАЯ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3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СНЕЖИНКА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3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СОЛНЕЧНАЯ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3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СТУДЕНЧЕСКАЯ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3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СУВЕНИР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3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ТАЛИСМАН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4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325 ЛЕТ ЯКУТИИ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4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АЭРОГЕОЛОГИЧЕСКАЯ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4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ВЕРХНЯЯ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4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ВИКА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4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ЗИМНЯЯ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4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ИМ. ПОПУГАЕВОЙ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4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ЛЕГКАЯ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4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ТРУБКА МАЛАЯ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4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ТУМАННОСТЬ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4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ТЫЛКАЧА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5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УГАДАЙ-КА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5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УНИВЕРСИТЕТСКАЯ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5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УРАЛЬСКАЯ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5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УХТИНСКАЯ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</w:t>
            </w:r>
            <w:r>
              <w:t>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5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ФАЙНШТЕЙНОВСКАЯ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5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ФЕСТИВАЛЬНАЯ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5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ХРИЗОЛИТОВАЯ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5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ЧЕБУРАШКА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5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ЧОЛБОН II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5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ШТОК79А/65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6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ЭВРИКА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6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ЭЛЕКТРА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6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ЭНДИР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6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ЮНОСТЬ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6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53 РУЧ. (РОССЫПЬ)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6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6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КЮЧУС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золото, серебро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6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БЫСТЫБЫТСКОЕ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 xml:space="preserve">лантан, церий, празеодим, неодим, самарий, европий, гадолиний, тербий, диспрозий, гольмий, эрбий, тулий, </w:t>
            </w:r>
            <w:r>
              <w:t>иттербий, лютеций, иттрий, скандий, бериллий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6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ЗОНА ВОЛОДИНА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6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ЗОНА ФЕДОРОВСКАЯ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7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ТАБАЛАХСКОЕ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лантан, церий, празеодим, неодим, самарий, европий, гадолиний, тербий, диспрозий, гольмий, эрбий, тулий, иттербий, лютеций, иттрий, скандий, бериллий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7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ЦЕНТРАЛЬНАЯ-НИЖНЯЯ (ТЕХНОГЕННОЕ)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7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ЧАЙДАХСКОЕ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лантан, церий, празеодим, неодим, самарий, европий, гадолиний, тербий, диспрозий, гольмий, эрбий, тулий, иттербий, лютеций, иттрий, скандий, бериллий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(введено</w:t>
            </w:r>
            <w:r>
              <w:t xml:space="preserve"> </w:t>
            </w:r>
            <w:hyperlink r:id="rId37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МАЯТ РОССЫПИ ФЛАНГИ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алмаз, платина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7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19.10.2011)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Лунное (участок Оценочный)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7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Руч. 41 (фланги россыпного месторождения р. Маят)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7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Таежное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7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26.08.2013)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Десовское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7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26.08.2013)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Лог 405 руч., правый приток руч. Курунг-Юрях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 россыпные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7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02.07.2014)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руч. Лясегер-Юрях, левый приток р. Маят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 россыпные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8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02.07.2014)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 xml:space="preserve">Республика Саха (Якутия) </w:t>
            </w:r>
            <w:hyperlink w:anchor="Par5267" w:tooltip="&lt;*&gt; В соответствии с пунктом 4 части 3 статьи 2.1 Закона Российской Федерации &quot;О недрах&quot; от 21.02.1992 N 2395-1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Очуос руч., правый приток р. Анабар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алмазы россыпные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Верхне-Юхухтинское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золото, серебро, 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07.08.2014, </w:t>
            </w:r>
            <w:hyperlink r:id="rId382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</w:t>
            </w:r>
            <w:r>
              <w:t xml:space="preserve">04.12.2014, </w:t>
            </w:r>
            <w:hyperlink r:id="rId383" w:history="1">
              <w:r>
                <w:rPr>
                  <w:color w:val="0000FF"/>
                </w:rPr>
                <w:t>Информации</w:t>
              </w:r>
            </w:hyperlink>
          </w:p>
          <w:p w:rsidR="00000000" w:rsidRDefault="00C0321F">
            <w:pPr>
              <w:pStyle w:val="ConsPlusNormal"/>
              <w:jc w:val="both"/>
            </w:pPr>
            <w:r>
              <w:t>от 22.01.2015)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773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ОНКАЖИНСКОЕ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СЕВЕРО-ВОСТОЧНЫЙ ШЕМУШ-ДАГ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Тастыгское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литий, бериллий, тантал, ниобий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775 в ред. </w:t>
            </w:r>
            <w:hyperlink r:id="rId384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УСТЬ-УЮК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ЦЕНТРАЛЬНЫЙ АКЧАТ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ЧАВАЧ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ЧАНГЫС-АМА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Улуг-Танзекское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 xml:space="preserve">тантал, ниобий, </w:t>
            </w:r>
            <w:r>
              <w:lastRenderedPageBreak/>
              <w:t>редкоземельные металлы, бериллий, литий, 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(п. 780 в ред. </w:t>
            </w:r>
            <w:hyperlink r:id="rId385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ХОВУАКСИНСКОЕ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 и попутные компоненты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АК-СУГСКОЕ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молибден, 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8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АРЫСКАНСКОЕ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8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13.08.2010, в ред. </w:t>
            </w:r>
            <w:hyperlink r:id="rId388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09.06.2015)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782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АБАКАНСКОЕ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АНЗАССКОЕ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БУТРАХТИНСКОЕ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ОГЛАХТИНСКОЕ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ПРИМОРСКОЕ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ХАРАДЖУЛЬСКОЕ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788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ПИОНЕРСКОЕ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 xml:space="preserve">САМАРСКАЯ ОБЛАСТЬ </w:t>
            </w:r>
            <w:hyperlink w:anchor="Par5267" w:tooltip="&lt;*&gt; В соответствии с пунктом 4 части 3 статьи 2.1 Закона Российской Федерации &quot;О недрах&quot; от 21.02.1992 N 2395-1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Воздвиженское-1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пески строительные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38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08.07.2015)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789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ДОЛИНА Р. МАРТЬЯН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790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ИВАНОВСКИЙ УВАЛ ЗАПАДНЫЙ И ВОСТОЧНЫЙ УЧАСТКИ)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КУНГУРСКОЕ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РОССЫПЬ Р. СИСИМ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УЧАСТОК Р. БОЛЬШАЯ ПРОСТОКИШЕНКА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40-ЛЕТИЯ ПОБЕДЫ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АРТЕМЬЕВА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АЯТСКОЕ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БЕРЕЗОВСКОЕ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БЛИЖНЯЯ БЫНЬГА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БЛИЖНЯЯ БЫНЬГА Р. БАССЕЙН (ФЛАНГИ Р.Р. ПРОЛЕТАРКА И УДАРНИК)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БЫСТРЫЙ ЛОГ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ВАЛУЕВКА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ВАСИЛЬЕВКА-ВЛАДИМИРОВКА Р.Р.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ВЕРХНЕ-ВИСИМСКАЯ ГРУППА (ЗАХАРОВСКАЯ)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ВЕРХНЕ-МАКАРОВСКОЕ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805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ВИЛЮЙСКАЯ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ВОЛКОВСКОЕ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ВОСТОЧНО-ШИШИМСКАЯ ГРУППА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ВОСТОЧНО-ШИШИМСКОЕ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ВЫЙСКО-ИСОВСКАЯ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ВЫСОКОГОРСКОЕ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ГЛУБОКАЯ БОЛЬШАЯ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ДАЛЬНЯЯ БЫНЬГА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ДВУРЕЧЕНСКОЕ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ДЕДОГОРСКАЯ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ДОЛИНА Р. ЛОБВЫ МЕЖДУ УСТЬЯМИ Р.Р. КАТЫШЕВА И ИОВА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платина, 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ДУБРОВИН ЛОГ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ЗАПАДНО-АЛЕКСАНДРОВСКАЯ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ЗЕМЛЯНОЙ ЛОГ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ИВАНОВСКИЙ УВАЛ Л.Т.Р. ИС (ПОЛ. ГИДР. N 39)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ИЗВЕСТКА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ИС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ИС Р., ТЕХНОГЕННАЯ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ИСТОКСКОЕ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 прозрачный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ИСЫ И САЛДЫ Р.Р. ВЕРХОВЬЯ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КАВКАЗСКАЯ ПЛОЩАДЬ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КАМЕНКА ИСОВСКАЯ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КАМЕНСКОЕ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КАМЕНУШКА БОЛЬШАЯ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КАПИТОНОВСКИЙ УВАЛ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КАРАСИХА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КАТАБА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КОСЬВА Б.Р.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КРАСНОАРМЕЙСКОЕ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КРУТУШКА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КУНГУРСКОЕ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КЫТЛЫМ СЕВЕРНЫЙ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ЛЕБЯЖИНСКОЕ (ЮЖНО-ЛЕБЯЖИНСКАЯ И НИЖНЯЯ ЗОНЫ)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ЛЕВОБЕРЕЖНАЯ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ЛИПОВСКОЕ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ЛИПОВЫЙ ЛОГ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ниобий, 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ЛОБВА Р. (ПОЛИГОН ДРАГИ N 32)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МАКСИМОВКА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МАЛИНОВЫЙ КЛЮЧ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МАЛОРЕФТИНОВСКОЕ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МАЛЫШЕВСКОЕ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МАСЛОВКА (СОСЬВА1)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МЕДВЕДКА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МОСТОВКА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МОСТОВСКАЯ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МОСТОВСКАЯ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НЕЛОБСКОЕ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НОВО-АЛЕКСЕЕВСКОЕ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пьезооптиче</w:t>
            </w:r>
            <w:r>
              <w:t>ский кварц, горный хрусталь для плавки и огранки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Ново-Шемурское медноколчеданное месторождение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медные руды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НОВЫЙ ЛОГ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НЯСЬМА Б.Р.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ОЛЬХОВКА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ОТНОГА РУЧ.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ПАВЛОВСКИЙ ЛОГ БОЛЬШОЙ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ПАРУШИНСКОЕ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ПЕРЕВОЗНАЯ БОРОВИНА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ПЕСЧАНСКОЕ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ПОКРОВСКОЕ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ПОПУТНАЯ ПЛАТИНА Р. ЛЯЛЯ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ПРИДОРОЖНОЕ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865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ПРОСТОКИШЕНКА БОЛЬШАЯ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РЕЖИК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РЕШЕТСКОЕ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РУБЛЕВИКСКАЯ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САКСЯМ Б.Р., ПРИТОК Р. ИС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САКСЯМ Б.Р., ПРИУСТЬЕВАЯ ЧАСТЬ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САФЬЯНОВСКОЕ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СЕВЕРО-ГОРОБЛАГОДАТСКОЕ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СЕРБИШНАЯ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СЕРОВСКОЕ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СКОРОХОДИХА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СОЛЬВИНСКО-СОСЬВИНСКОЕ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СОРОЧКА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СОСЬВА Р., 2 ДРАЖНЫЙ ПОЛИГОН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СТРЕЛЕБНО-ВАГРАНСКАЯ (НИЖНЕ-ВАГРАНСКАЯ РОССЫПЬ)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880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СТРЕЛЕБНО-ВАГРАНСКАЯ РОССЫПЬ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СУСАНСКОЕ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СУХОЛОЖСКАЯ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СЫСЕРТСКОЕ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СЫСЕРТСКО-ТЮБУКСКАЯ ПЛОЩАДЬ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редкие земли и иттрий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ТАГИЛ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ТАЛАЯ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ТЕЛЯНА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ТЕНЯКСКОЕ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ТУРА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ТУРИНСКО-ТАЛИЦКАЯ (ПОЛИГОН ДРАГИ N 26)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ТЫЛАЙ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ТЫЛАЙ-СОСНОВСКИЙ УВАЛ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УКТУССКОЕ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УЧАСТОК N 293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ФЕДИНКА Р., ПРИТОК Р. ИС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896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ФРАНЦУЗСКИЙ ЛОГ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ЧАЩЕВИТЫЙ ЛОГ И ЛОГ КЛЮЧИК, ПРАВЫЙ ПРИТОК Р. ИС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ЧЕРНАЯ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ЧЕРНОШИШИМСКАЯ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ЧЕРНОШИШИМСКОЕ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ЧИРОК Б.Р.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ШАЙТАНКА-МАРТЬЯН Р.Р.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Шемурское медноколчеданное месторождение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медные руды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ШИЛОВКА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ШМОТЬЕВ ЛОГ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ДЬЯЧКОВСКАЯ ЖИЛЬНАЯ ЗОНА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СВЕТЛОРЕЧИНСКОЕ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молочно-белый жильный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ГОРА ХРУСТАЛЬНАЯ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молочно-белый жильный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СОСНОВКА БОЛЬШАЯ Р. (РОССЫПЬ)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ТОЧИЛЬНОГОРСКОЕ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ЧАУЖ Р.-МАРТЬЯН Р. (ТЕХНОГЕННАЯ РОССЫПЬ)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БЫНЬГОВСКАЯ ГРУППА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золото, 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ВАЩЕВЫЙ ЛОГ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платина, 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ВЫЯ Р., ЛЕВ. ПР.Р.ТУРА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платина, 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ГОРА СОЛОВЬЕВА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ЕЛИЗАВЕТИНСКОЕ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россыпь р. Иса, левый приток р. Салда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золото, 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МАРТЬЯН Р., СРЕДНЕЕ ТЕЧЕНИЕ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СОКОЛОВСКИЙ ЛОГ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ТАЛИЦА БОЛ.Р., ЛЕВАЯ ТЕРРАСА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платина, 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ИВАНОВСКИЙ УВАЛ, ЛЕВ. ТЕРРАСА Р. ИС (ТЕХНОГЕННАЯ РОССЫПЬ)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Березовая роща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Висим р. (отвалы)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Диоритовое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Ис р., от пос. Дружелюбный до пос. Маломальский (техногенная россыпь)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Красноболотное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Покап Большой р.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Рублевик р., верхняя часть долины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Сосновка Малая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Сухой и Дикий Мартьян р.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Устинцев Лог, пр. прит. р. Шайтанка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Усть-Тылай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Южный участок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Баронское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палладий, 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Генералка р.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Клюевское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палладий, 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Таловское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Тылай-Косьвинское месторождение (Сосновка Большая р., Сосновка Малая, Усть-Тылай, Усть-Тылай правый, Ключики)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платиноиды, золото (россыпные)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Дубинкин Увал,</w:t>
            </w:r>
          </w:p>
          <w:p w:rsidR="00000000" w:rsidRDefault="00C0321F">
            <w:pPr>
              <w:pStyle w:val="ConsPlusNormal"/>
              <w:jc w:val="both"/>
            </w:pPr>
            <w:r>
              <w:t>Аверина Кулига,</w:t>
            </w:r>
          </w:p>
          <w:p w:rsidR="00000000" w:rsidRDefault="00C0321F">
            <w:pPr>
              <w:pStyle w:val="ConsPlusNormal"/>
              <w:jc w:val="both"/>
            </w:pPr>
            <w:r>
              <w:t>Висимский пруд (техногенные россыпи)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платина, 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р. Косья (участок нижнего течения)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платина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18.03.2010, </w:t>
            </w:r>
            <w:hyperlink r:id="rId391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13.08.2010 (ред. 12.05.2016),</w:t>
            </w:r>
          </w:p>
          <w:p w:rsidR="00000000" w:rsidRDefault="00C0321F">
            <w:pPr>
              <w:pStyle w:val="ConsPlusNormal"/>
              <w:jc w:val="both"/>
            </w:pPr>
            <w:hyperlink r:id="rId392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19.10.2011, </w:t>
            </w:r>
            <w:hyperlink r:id="rId393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13.07.2012, </w:t>
            </w:r>
            <w:hyperlink r:id="rId394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12.07.2013,</w:t>
            </w:r>
          </w:p>
          <w:p w:rsidR="00000000" w:rsidRDefault="00C0321F">
            <w:pPr>
              <w:pStyle w:val="ConsPlusNormal"/>
              <w:jc w:val="both"/>
            </w:pPr>
            <w:hyperlink r:id="rId395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11.09.2014, </w:t>
            </w:r>
            <w:hyperlink r:id="rId396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</w:t>
            </w:r>
            <w:r>
              <w:t xml:space="preserve">04.12.2014, </w:t>
            </w:r>
            <w:hyperlink r:id="rId397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11.02.2016)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lastRenderedPageBreak/>
              <w:t>906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РЕПЬЕВСКОЕ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907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АНЮЙСКОЕ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БОКОВОЙ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металлы, уран, 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Бугундя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ВЕРХНЕЕ, ВЕРХОВЬЯ РУЧ. КОНДЕР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ГЕЛЬВИНОВЫЙ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редкоземельные металлы, 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КАМЕНУШИНСКОЕ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КОНДЕР Р. (РОССЫПНЫЕ)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платиноиды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ЛАСТОЧКА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ЛЕВО-БУРЕИНСКОЕ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МНОГОВЕРШИННОЕ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МОЛОДЕЖНОЕ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НЕОЖИДАННЫЙ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редкоземельные металлы, тантал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ОСЕННЕЕ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ПРАВО-БУРЕИНСКОЕ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ПРАВОУРМИЙСКОЕ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ПРЕОБРАЖЕНОВСКОЕ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12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2048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C0321F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C0321F">
                  <w:pPr>
                    <w:pStyle w:val="ConsPlusNormal"/>
                    <w:jc w:val="both"/>
                    <w:rPr>
                      <w:color w:val="392C69"/>
                    </w:rPr>
                  </w:pPr>
                  <w:hyperlink r:id="rId398" w:history="1">
                    <w:r>
                      <w:rPr>
                        <w:color w:val="0000FF"/>
                      </w:rPr>
                      <w:t>Информацией</w:t>
                    </w:r>
                  </w:hyperlink>
                  <w:r>
                    <w:rPr>
                      <w:color w:val="392C69"/>
                    </w:rPr>
                    <w:t xml:space="preserve"> от 18.03.2010 пункт 923 изложен в новой редакции.</w:t>
                  </w:r>
                </w:p>
              </w:tc>
            </w:tr>
          </w:tbl>
          <w:p w:rsidR="00000000" w:rsidRDefault="00C0321F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СКАЛЬНОЕ</w:t>
            </w: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СУЛАРИНСКОЕ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ТАВИТЧАК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ТОПОРИКАН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УЛКАН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тантал,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ФЕСТИВАЛЬНОЕ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ЧЕРГЕЛЕНСКОЕ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бериллий, ниобий,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ЭЛГЭТЭ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тантал, 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ЭТАЛОН, ВЕРХНЯЯ БУГУНДЯ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ниобий, бериллий, тантал, уран, 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ЭХИЛКАНСКОЕ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металлы, ниобий, 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АЛГАМА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 xml:space="preserve">цирконий, ниобий, иттрий, </w:t>
            </w:r>
            <w:r>
              <w:lastRenderedPageBreak/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УОРГАЛАН Р., НИЖНЕЕ ТЕЧЕНИЕ (РОССЫПЬ)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СВЕТЛОЕ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ЧАД (МОХОВОЙ) РУЧ., ЛЕВ.ПР.Р. МАЙМАКАН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платина, 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Албазинское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Междуречье Малый - Безымянный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Малмыжское месторождение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золото, попутные компоненты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18.03.2010, </w:t>
            </w:r>
            <w:hyperlink r:id="rId400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</w:t>
            </w:r>
            <w:r>
              <w:t xml:space="preserve">13.08.2010, </w:t>
            </w:r>
            <w:hyperlink r:id="rId401" w:history="1">
              <w:r>
                <w:rPr>
                  <w:color w:val="0000FF"/>
                </w:rPr>
                <w:t>Информации</w:t>
              </w:r>
            </w:hyperlink>
          </w:p>
          <w:p w:rsidR="00000000" w:rsidRDefault="00C0321F">
            <w:pPr>
              <w:pStyle w:val="ConsPlusNormal"/>
              <w:jc w:val="both"/>
            </w:pPr>
            <w:r>
              <w:t xml:space="preserve">от 13.07.2012, </w:t>
            </w:r>
            <w:hyperlink r:id="rId402" w:history="1">
              <w:r>
                <w:rPr>
                  <w:color w:val="0000FF"/>
                </w:rPr>
                <w:t>Инфор</w:t>
              </w:r>
              <w:r>
                <w:rPr>
                  <w:color w:val="0000FF"/>
                </w:rPr>
                <w:t>мации</w:t>
              </w:r>
            </w:hyperlink>
            <w:r>
              <w:t xml:space="preserve"> от 12.07.2013, </w:t>
            </w:r>
            <w:hyperlink r:id="rId403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08.07.2015, </w:t>
            </w:r>
            <w:hyperlink r:id="rId404" w:history="1">
              <w:r>
                <w:rPr>
                  <w:color w:val="0000FF"/>
                </w:rPr>
                <w:t>Информации</w:t>
              </w:r>
            </w:hyperlink>
          </w:p>
          <w:p w:rsidR="00000000" w:rsidRDefault="00C0321F">
            <w:pPr>
              <w:pStyle w:val="ConsPlusNormal"/>
              <w:jc w:val="both"/>
            </w:pPr>
            <w:r>
              <w:t>от 11.02.2016)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934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ХАНТЫ-МАНСИЙСКИЙ АО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ДОДО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 для плавки, прозрачный жильный кварц, пьезооптический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ЗЕЙКА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 для плавки, пьезооптический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НИЖНЕЕ МАНЬХОБЕЮ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 для плавки, пьезооптический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ПУЙВА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горный хрусталь для плавки, пьезооптический кварц, прозрачный жильный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938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СВОБОДНОЕ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пьезооптический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ЛИСТАПЕНДИ-ШОР 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НЕСТЕР-ШОР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 (оптическое сырье для плавки)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НИЖНИЙ КЕФТАЛЫК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СТЕКЛЯННОЕ ПОЛЕ 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 (оптическое сырье для плавки)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ЦЕНТРАЛЬНАЯ НАРОДА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944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АГОРДЯШСКОЕ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АКМУЛЛИНСКОЕ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пьезооптический кварц, горный хрусталь для плавки и огранки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АННЕНСКОЕ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АРГАЗИНСКОЕ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АРСИНСКОЕ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АСТАФЬЕВСКОЕ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пьезооптический кварц, горный хрусталь для плавки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бериллий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Таштыбутакское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951 в ред. </w:t>
            </w:r>
            <w:hyperlink r:id="rId405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12.07.2013)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952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ТАШТЫБУТАКСКОЕ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пьезооптический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(п. 952 в ред. </w:t>
            </w:r>
            <w:hyperlink r:id="rId406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ВИШНЕВОГОРСКОЕ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ВЯЗОВСКОЕ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ЕГУСТИНСКОЕ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ЗАУРАЛОВСКОЕ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гранулированный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ИТКУЛЬСКОЕ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КАЛТЫРМИНСКОЕ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гранулированный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КАМЕННОДОЛЬСКИЙ УЧАСТОК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КУЗНЕЧИХИНСКОЕ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КУНДРАВИНСКОЕ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гранулированный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КЫШТЫМСКОЕ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ЛАРИНСКОЕ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МАУКСКОЕ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МИХЕЕВСКОЕ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ПУГАЧЕВСКОЕ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прозрачный жильный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РОГОЖИНСКОЕ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САНАРСКОЕ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lastRenderedPageBreak/>
              <w:t>969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САХАРИНСКОЕ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СВЕТЛИНСКОЕ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пьезооптический кварц, горный хрусталь для плавки и огранки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СЕВЕРНОЕ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СИНАРСКОЕ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СОЛЯНОЛОЖСКОЕ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ТЕНЯКСКОЕ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редкоземельные металлы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ТЕПЛИНСКОЕ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ТОМИНСКОЕ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УЗЕЛЬГИНСКОЕ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УФИМСКОЕ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ФИЛИМОНОВСКИЙ УЧАСТОК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гранулированный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ЧЕРЕМШАНСКОЕ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ЧЕРНООЗЕРСКОЕ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ЮЖНО-ТЕМИРСКОЕ, ВЕРХОВЬЯ Р. ТЕМИР-ЗИНГЕЙКА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СИБИРКА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ниобий, молибден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0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КУЗНЕЧИХИНСКОЕ, Суго-макская жильная зона N 800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0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КУЗНЕЧИХИНСКОЕ, Суго-макская жильная зона N 86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гранулированный кварц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0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АМИНЕВСКОЕ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жильный молочно-белый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1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БУТАКСКОЕ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кварц пьезооптический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1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ГУЛИНСКОЕ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1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ЗАПАДНО-ЕРЕМИНСКОЕ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ниобий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1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КОТЛИКСКОЕ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1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КРЕСТОВСКОЕ, НОВОЕ ГНЕЗДО И БОЛЬНИЧНАЯ ЗАЛЕЖЬ УЧАСТОК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никель, кобальт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1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13.08.2010)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lastRenderedPageBreak/>
              <w:t>983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ЧУКОТСКИЙ АВТ. ОКРУГ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ЧААТАМЬЕ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ЧАЙКА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уран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КУПОЛ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МАЙСКОЕ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Двойное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Песчанка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золото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Баимская площадь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медь, золото, молибден, серебро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золоторудное (золото и серебро) месторождение Кекура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золото, серебро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Стадухинский рудно-россыпной район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Рудное и россыпное золото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13.07.2012, </w:t>
            </w:r>
            <w:hyperlink r:id="rId417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09.06.2015, </w:t>
            </w:r>
            <w:hyperlink r:id="rId418" w:history="1">
              <w:r>
                <w:rPr>
                  <w:color w:val="0000FF"/>
                </w:rPr>
                <w:t>Информации</w:t>
              </w:r>
            </w:hyperlink>
          </w:p>
          <w:p w:rsidR="00000000" w:rsidRDefault="00C0321F">
            <w:pPr>
              <w:pStyle w:val="ConsPlusNormal"/>
              <w:jc w:val="both"/>
            </w:pPr>
            <w:r>
              <w:t xml:space="preserve">от 29.12.2015 (ред. 12.05.2016), </w:t>
            </w:r>
            <w:hyperlink r:id="rId419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от 12.05.2016)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ЯМАЛО-НЕНЕЦКИЙ АВТОНОМНЫЙ ОКРУГ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ПЯТИРЕЧЕНСКОЕ (НИЖНЕЕ ТЕЧЕНИЕ</w:t>
            </w:r>
            <w:r>
              <w:t xml:space="preserve"> Р. ЛЕВАЯ ПАЙЕРА, ЛЕВОБЕРЕЖЬЕ)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платина и платиноиды, кобальт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2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19.10.2011)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Лонгот-Юганское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2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Тайкеуское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2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Усть-Мраморное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тантал, ниобий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2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13.07.2012)</w:t>
            </w:r>
          </w:p>
        </w:tc>
      </w:tr>
      <w:tr w:rsidR="00000000">
        <w:tc>
          <w:tcPr>
            <w:tcW w:w="1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0"/>
            </w:pPr>
            <w:r>
              <w:t>ПОЛЕЗНЫЕ ИСКОПАЕМЫЕ ШЕЛЬФОВОЙ И МОРСКИХ ЗОН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  <w:r>
              <w:t>ВНУТРЕННИЕ МОРСКИЕ ВОДЫ, ТЕРРИТОРИАЛЬНОЕ МОРЕ, КОНТИНЕНТАЛЬНЫЙ ШЕЛЬФ РОССИЙСКОЙ ФЕДЕРАЦИИ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Акватория Азовского моря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Участок недр федерального значения, включающий Октябрьское месторождение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2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29.03.2018)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 xml:space="preserve">Балтийское море </w:t>
            </w:r>
            <w:hyperlink w:anchor="Par5269" w:tooltip="&lt;**&gt; В соответствии с пунктом 3 части 3 статьи 2.1 Закона Российской Федерации &quot;О недрах&quot; от 21.02.1992 N 2395-1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западный участок месторождения Рыбачье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Пальмникенское месторождение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янтарь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2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10.07.2015, в ред. </w:t>
            </w:r>
            <w:hyperlink r:id="rId426" w:history="1">
              <w:r>
                <w:rPr>
                  <w:color w:val="0000FF"/>
                </w:rPr>
                <w:t>Информаци</w:t>
              </w:r>
              <w:r>
                <w:rPr>
                  <w:color w:val="0000FF"/>
                </w:rPr>
                <w:t>и</w:t>
              </w:r>
            </w:hyperlink>
            <w:r>
              <w:t xml:space="preserve"> от 03.08.2015)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Баренцево море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Варандейский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2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Хайпудырский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2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Белое море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Инецкий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песчано-гравийное сырье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2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 (ред. 31.08.2016))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Карское море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Антипаютинский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3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Тота-Яхинский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3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Семаковский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3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Селекаптский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33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Юрхаровский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34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18.03.2010)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 xml:space="preserve">Карское море </w:t>
            </w:r>
            <w:hyperlink w:anchor="Par5269" w:tooltip="&lt;**&gt; В соответствии с пунктом 3 части 3 статьи 2.1 Закона Российской Федерации &quot;О недрах&quot; от 21.02.1992 N 2395-1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юго-восточная часть Байдар</w:t>
            </w:r>
            <w:r>
              <w:t>ацкой губы Карского моря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>пески строительные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35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10.07.2015)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>Акватория Обской губы Карского моря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</w:pPr>
            <w:r>
              <w:t>Южно-Обский участок недр феде</w:t>
            </w:r>
            <w:r>
              <w:t>рального значения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36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08.08.2018)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outlineLvl w:val="1"/>
            </w:pPr>
            <w:r>
              <w:t>Акватория Енисейского залива Карского моря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Усть-Енисейский участок недр федерального значения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Нефть, Газ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37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24.12.2019)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 xml:space="preserve">Континентальный шельф (Балтийское море) </w:t>
            </w:r>
            <w:hyperlink w:anchor="Par5269" w:tooltip="&lt;**&gt; В соответствии с пунктом 3 части 3 статьи 2.1 Закона Российской Федерации &quot;О недрах&quot; от 21.02.1992 N 2395-1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Банка Похьякиви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гравийно-песчаный материал, песок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Банка Розовая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песок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Банка Тервахартиала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песок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Большой Березовый остров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песок, песчано-гравийный материал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Вихревое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железо-марганцевые конкреции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Копорская губа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песок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Копорское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железо-марганцевые конкреции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Кургальский риф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песок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Кургальское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железо-марганцевые конкреции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Ломоносовская отмель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песок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Лондонская отмель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песок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Мыс Песчаный - мыс Флотский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песок, гравийно-песчаный материал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мыс Стирсудден - мыс Кюренниеми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гравийно-песчаный материал, песок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мыс Флотский - мыс Стирсудден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песок, гравийно-песчаный материал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Остров Мощный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гравийно-песчаный материал, песок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Рондо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железо-марганцевые конкреции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Сескар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песок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Сестрорецкое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песок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Стирсудденские банки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песок, гравийно-галечный материал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месторождение Темная Лода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строительный песок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Югантовское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песок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</w:pPr>
            <w:r>
              <w:t xml:space="preserve">(введено </w:t>
            </w:r>
            <w:hyperlink r:id="rId438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07.08.2014)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 xml:space="preserve">Континентальный шельф (Восточно-Сибирское море) </w:t>
            </w:r>
            <w:hyperlink w:anchor="Par5269" w:tooltip="&lt;**&gt; В соответствии с пунктом 3 части 3 статьи 2.1 Закона Российской Федерации &quot;О недрах&quot; от 21.02.1992 N 2395-1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Валькумейский участок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олово россыпное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39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07.08.2014)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 xml:space="preserve">Континентальный шельф (Море Лаптевых) </w:t>
            </w:r>
            <w:hyperlink w:anchor="Par5269" w:tooltip="&lt;**&gt; В соответствии с пунктом 3 части 3 статьи 2.1 Закона Российской Федерации &quot;О недрах&quot; от 21.02.1992 N 2395-1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Чокурдахское (Ванькина Губа)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олово россыпное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40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07.08.2014)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 xml:space="preserve">Континентальный шельф (Охотское море) </w:t>
            </w:r>
            <w:hyperlink w:anchor="Par5269" w:tooltip="&lt;**&gt; В соответствии с пунктом 3 части 3 статьи 2.1 Закона Российской Федерации &quot;О недрах&quot; от 21.02.1992 N 2395-1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Рейдовское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железо, титан, ванадий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Ручарское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железо, титан, ванадий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41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07.08.2014)</w:t>
            </w:r>
          </w:p>
        </w:tc>
      </w:tr>
      <w:tr w:rsidR="00000000"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center"/>
              <w:outlineLvl w:val="1"/>
            </w:pPr>
            <w:r>
              <w:t xml:space="preserve">Континентальный шельф (Японское море) </w:t>
            </w:r>
            <w:hyperlink w:anchor="Par5269" w:tooltip="&lt;**&gt; В соответствии с пунктом 3 части 3 статьи 2.1 Закона Российской Федерации &quot;О недрах&quot; от 21.02.1992 N 2395-1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Аскольдовское 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 россыпное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Аскольдовское II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 россыпное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Бухта Наездник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 россыпное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Бухта Окунева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песок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Бухта Руднева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золото россыпное</w:t>
            </w:r>
          </w:p>
        </w:tc>
      </w:tr>
      <w:tr w:rsidR="00000000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0321F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</w:p>
        </w:tc>
        <w:tc>
          <w:tcPr>
            <w:tcW w:w="444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Бухта Спокойная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</w:pPr>
            <w:r>
              <w:t>песок</w:t>
            </w:r>
          </w:p>
        </w:tc>
      </w:tr>
      <w:tr w:rsidR="00000000">
        <w:tc>
          <w:tcPr>
            <w:tcW w:w="12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321F">
            <w:pPr>
              <w:pStyle w:val="ConsPlusNormal"/>
              <w:jc w:val="both"/>
            </w:pPr>
            <w:r>
              <w:t xml:space="preserve">(введено </w:t>
            </w:r>
            <w:hyperlink r:id="rId442" w:history="1">
              <w:r>
                <w:rPr>
                  <w:color w:val="0000FF"/>
                </w:rPr>
                <w:t>Информацией</w:t>
              </w:r>
            </w:hyperlink>
            <w:r>
              <w:t xml:space="preserve"> от 07.08.2014)</w:t>
            </w:r>
          </w:p>
        </w:tc>
      </w:tr>
    </w:tbl>
    <w:p w:rsidR="00000000" w:rsidRDefault="00C0321F">
      <w:pPr>
        <w:pStyle w:val="ConsPlusNormal"/>
        <w:sectPr w:rsidR="00000000">
          <w:headerReference w:type="default" r:id="rId443"/>
          <w:footerReference w:type="default" r:id="rId44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0321F">
      <w:pPr>
        <w:pStyle w:val="ConsPlusNormal"/>
        <w:jc w:val="both"/>
      </w:pPr>
    </w:p>
    <w:p w:rsidR="00000000" w:rsidRDefault="00C0321F">
      <w:pPr>
        <w:pStyle w:val="ConsPlusNormal"/>
        <w:ind w:firstLine="540"/>
        <w:jc w:val="both"/>
      </w:pPr>
      <w:r>
        <w:t>--------------------------------</w:t>
      </w:r>
    </w:p>
    <w:p w:rsidR="00000000" w:rsidRDefault="00C0321F">
      <w:pPr>
        <w:pStyle w:val="ConsPlusNormal"/>
        <w:spacing w:before="240"/>
        <w:ind w:firstLine="540"/>
        <w:jc w:val="both"/>
      </w:pPr>
      <w:bookmarkStart w:id="0" w:name="Par5267"/>
      <w:bookmarkEnd w:id="0"/>
      <w:r>
        <w:t xml:space="preserve">&lt;*&gt; В соответствии с </w:t>
      </w:r>
      <w:hyperlink r:id="rId445" w:history="1">
        <w:r>
          <w:rPr>
            <w:color w:val="0000FF"/>
          </w:rPr>
          <w:t>пунктом 4 части 3 статьи 2.1</w:t>
        </w:r>
      </w:hyperlink>
      <w:r>
        <w:t xml:space="preserve"> Закона Российской Федерации "О недрах" от 21.02.1992 N 2395-1.</w:t>
      </w:r>
    </w:p>
    <w:p w:rsidR="00000000" w:rsidRDefault="00C0321F">
      <w:pPr>
        <w:pStyle w:val="ConsPlusNormal"/>
        <w:jc w:val="both"/>
      </w:pPr>
      <w:r>
        <w:t xml:space="preserve">(сноска введена </w:t>
      </w:r>
      <w:hyperlink r:id="rId446" w:history="1">
        <w:r>
          <w:rPr>
            <w:color w:val="0000FF"/>
          </w:rPr>
          <w:t>Информацией</w:t>
        </w:r>
      </w:hyperlink>
      <w:r>
        <w:t xml:space="preserve"> от 14.12.2011)</w:t>
      </w:r>
    </w:p>
    <w:p w:rsidR="00000000" w:rsidRDefault="00C0321F">
      <w:pPr>
        <w:pStyle w:val="ConsPlusNormal"/>
        <w:spacing w:before="240"/>
        <w:ind w:firstLine="540"/>
        <w:jc w:val="both"/>
      </w:pPr>
      <w:bookmarkStart w:id="1" w:name="Par5269"/>
      <w:bookmarkEnd w:id="1"/>
      <w:r>
        <w:t xml:space="preserve">&lt;**&gt; В соответствии с </w:t>
      </w:r>
      <w:hyperlink r:id="rId447" w:history="1">
        <w:r>
          <w:rPr>
            <w:color w:val="0000FF"/>
          </w:rPr>
          <w:t>пунктом 3 части 3 ст</w:t>
        </w:r>
        <w:r>
          <w:rPr>
            <w:color w:val="0000FF"/>
          </w:rPr>
          <w:t>атьи 2.1</w:t>
        </w:r>
      </w:hyperlink>
      <w:r>
        <w:t xml:space="preserve"> Закона Российской Федерации "О недрах" от 21.02.1992 N 2395-1.</w:t>
      </w:r>
    </w:p>
    <w:p w:rsidR="00000000" w:rsidRDefault="00C0321F">
      <w:pPr>
        <w:pStyle w:val="ConsPlusNormal"/>
        <w:jc w:val="both"/>
      </w:pPr>
      <w:r>
        <w:t xml:space="preserve">(сноска введена </w:t>
      </w:r>
      <w:hyperlink r:id="rId448" w:history="1">
        <w:r>
          <w:rPr>
            <w:color w:val="0000FF"/>
          </w:rPr>
          <w:t>Информацией</w:t>
        </w:r>
      </w:hyperlink>
      <w:r>
        <w:t xml:space="preserve"> от 07.08.2014)</w:t>
      </w:r>
    </w:p>
    <w:p w:rsidR="00000000" w:rsidRDefault="00C0321F">
      <w:pPr>
        <w:pStyle w:val="ConsPlusNormal"/>
        <w:jc w:val="both"/>
      </w:pPr>
    </w:p>
    <w:p w:rsidR="00000000" w:rsidRDefault="00C0321F">
      <w:pPr>
        <w:pStyle w:val="ConsPlusNormal"/>
        <w:jc w:val="both"/>
      </w:pPr>
    </w:p>
    <w:p w:rsidR="00C0321F" w:rsidRDefault="00C03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0321F">
      <w:headerReference w:type="default" r:id="rId449"/>
      <w:footerReference w:type="default" r:id="rId4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1F" w:rsidRDefault="00C0321F">
      <w:pPr>
        <w:spacing w:after="0" w:line="240" w:lineRule="auto"/>
      </w:pPr>
      <w:r>
        <w:separator/>
      </w:r>
    </w:p>
  </w:endnote>
  <w:endnote w:type="continuationSeparator" w:id="0">
    <w:p w:rsidR="00C0321F" w:rsidRDefault="00C0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32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0747E">
            <w:rPr>
              <w:sz w:val="20"/>
              <w:szCs w:val="20"/>
            </w:rPr>
            <w:fldChar w:fldCharType="separate"/>
          </w:r>
          <w:r w:rsidR="0020747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0747E">
            <w:rPr>
              <w:sz w:val="20"/>
              <w:szCs w:val="20"/>
            </w:rPr>
            <w:fldChar w:fldCharType="separate"/>
          </w:r>
          <w:r w:rsidR="0020747E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0321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32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0747E">
            <w:rPr>
              <w:sz w:val="20"/>
              <w:szCs w:val="20"/>
            </w:rPr>
            <w:fldChar w:fldCharType="separate"/>
          </w:r>
          <w:r w:rsidR="0020747E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0747E">
            <w:rPr>
              <w:sz w:val="20"/>
              <w:szCs w:val="20"/>
            </w:rPr>
            <w:fldChar w:fldCharType="separate"/>
          </w:r>
          <w:r w:rsidR="0020747E">
            <w:rPr>
              <w:noProof/>
              <w:sz w:val="20"/>
              <w:szCs w:val="20"/>
            </w:rPr>
            <w:t>115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0321F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32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0747E">
            <w:rPr>
              <w:sz w:val="20"/>
              <w:szCs w:val="20"/>
            </w:rPr>
            <w:fldChar w:fldCharType="separate"/>
          </w:r>
          <w:r w:rsidR="0020747E">
            <w:rPr>
              <w:noProof/>
              <w:sz w:val="20"/>
              <w:szCs w:val="20"/>
            </w:rPr>
            <w:t>115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0747E">
            <w:rPr>
              <w:sz w:val="20"/>
              <w:szCs w:val="20"/>
            </w:rPr>
            <w:fldChar w:fldCharType="separate"/>
          </w:r>
          <w:r w:rsidR="0020747E">
            <w:rPr>
              <w:noProof/>
              <w:sz w:val="20"/>
              <w:szCs w:val="20"/>
            </w:rPr>
            <w:t>115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0321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1F" w:rsidRDefault="00C0321F">
      <w:pPr>
        <w:spacing w:after="0" w:line="240" w:lineRule="auto"/>
      </w:pPr>
      <w:r>
        <w:separator/>
      </w:r>
    </w:p>
  </w:footnote>
  <w:footnote w:type="continuationSeparator" w:id="0">
    <w:p w:rsidR="00C0321F" w:rsidRDefault="00C0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"Перечень участков недр федерального значения"</w:t>
          </w:r>
          <w:r>
            <w:rPr>
              <w:sz w:val="16"/>
              <w:szCs w:val="16"/>
            </w:rPr>
            <w:br/>
            <w:t>(ред. от 19.06.2020)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jc w:val="center"/>
          </w:pPr>
        </w:p>
        <w:p w:rsidR="00000000" w:rsidRDefault="00C0321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</w:t>
          </w:r>
          <w:r>
            <w:rPr>
              <w:sz w:val="18"/>
              <w:szCs w:val="18"/>
            </w:rPr>
            <w:t xml:space="preserve">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14.09.2020</w:t>
          </w:r>
        </w:p>
      </w:tc>
    </w:tr>
  </w:tbl>
  <w:p w:rsidR="00000000" w:rsidRDefault="00C032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321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"Перечень участков недр федерального значения"</w:t>
          </w:r>
          <w:r>
            <w:rPr>
              <w:sz w:val="16"/>
              <w:szCs w:val="16"/>
            </w:rPr>
            <w:br/>
            <w:t>(ред. от 19.06.2020)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jc w:val="center"/>
          </w:pPr>
        </w:p>
        <w:p w:rsidR="00000000" w:rsidRDefault="00C0321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14.09.2020</w:t>
          </w:r>
        </w:p>
      </w:tc>
    </w:tr>
  </w:tbl>
  <w:p w:rsidR="00000000" w:rsidRDefault="00C032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321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"Перечень участков недр федерального значения"</w:t>
          </w:r>
          <w:r>
            <w:rPr>
              <w:sz w:val="16"/>
              <w:szCs w:val="16"/>
            </w:rPr>
            <w:br/>
            <w:t>(ред. от 19.06.2020)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jc w:val="center"/>
          </w:pPr>
        </w:p>
        <w:p w:rsidR="00000000" w:rsidRDefault="00C0321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32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14.09.2020</w:t>
          </w:r>
        </w:p>
      </w:tc>
    </w:tr>
  </w:tbl>
  <w:p w:rsidR="00000000" w:rsidRDefault="00C032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32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1D2F"/>
    <w:rsid w:val="0020747E"/>
    <w:rsid w:val="00801D2F"/>
    <w:rsid w:val="00C0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175307&amp;date=14.09.2020&amp;dst=100038&amp;fld=134" TargetMode="External"/><Relationship Id="rId299" Type="http://schemas.openxmlformats.org/officeDocument/2006/relationships/hyperlink" Target="https://login.consultant.ru/link/?req=doc&amp;base=LAW&amp;n=204128&amp;date=14.09.2020&amp;dst=100150&amp;fld=134" TargetMode="External"/><Relationship Id="rId21" Type="http://schemas.openxmlformats.org/officeDocument/2006/relationships/hyperlink" Target="https://login.consultant.ru/link/?req=doc&amp;base=LAW&amp;n=154605&amp;date=14.09.2020" TargetMode="External"/><Relationship Id="rId63" Type="http://schemas.openxmlformats.org/officeDocument/2006/relationships/hyperlink" Target="https://login.consultant.ru/link/?req=doc&amp;base=LAW&amp;n=204128&amp;date=14.09.2020&amp;dst=100233&amp;fld=134" TargetMode="External"/><Relationship Id="rId159" Type="http://schemas.openxmlformats.org/officeDocument/2006/relationships/hyperlink" Target="https://login.consultant.ru/link/?req=doc&amp;base=LAW&amp;n=204128&amp;date=14.09.2020&amp;dst=100034&amp;fld=134" TargetMode="External"/><Relationship Id="rId324" Type="http://schemas.openxmlformats.org/officeDocument/2006/relationships/hyperlink" Target="https://login.consultant.ru/link/?req=doc&amp;base=LAW&amp;n=204128&amp;date=14.09.2020&amp;dst=100175&amp;fld=134" TargetMode="External"/><Relationship Id="rId366" Type="http://schemas.openxmlformats.org/officeDocument/2006/relationships/hyperlink" Target="https://login.consultant.ru/link/?req=doc&amp;base=LAW&amp;n=204128&amp;date=14.09.2020&amp;dst=100217&amp;fld=134" TargetMode="External"/><Relationship Id="rId170" Type="http://schemas.openxmlformats.org/officeDocument/2006/relationships/hyperlink" Target="https://login.consultant.ru/link/?req=doc&amp;base=LAW&amp;n=197856&amp;date=14.09.2020&amp;dst=100024&amp;fld=134" TargetMode="External"/><Relationship Id="rId226" Type="http://schemas.openxmlformats.org/officeDocument/2006/relationships/hyperlink" Target="https://login.consultant.ru/link/?req=doc&amp;base=LAW&amp;n=204128&amp;date=14.09.2020&amp;dst=100088&amp;fld=134" TargetMode="External"/><Relationship Id="rId433" Type="http://schemas.openxmlformats.org/officeDocument/2006/relationships/hyperlink" Target="https://login.consultant.ru/link/?req=doc&amp;base=LAW&amp;n=204128&amp;date=14.09.2020&amp;dst=100246&amp;fld=134" TargetMode="External"/><Relationship Id="rId268" Type="http://schemas.openxmlformats.org/officeDocument/2006/relationships/hyperlink" Target="https://login.consultant.ru/link/?req=doc&amp;base=LAW&amp;n=204128&amp;date=14.09.2020&amp;dst=100119&amp;fld=134" TargetMode="External"/><Relationship Id="rId32" Type="http://schemas.openxmlformats.org/officeDocument/2006/relationships/hyperlink" Target="https://login.consultant.ru/link/?req=doc&amp;base=LAW&amp;n=179602&amp;date=14.09.2020&amp;dst=100001&amp;fld=134" TargetMode="External"/><Relationship Id="rId74" Type="http://schemas.openxmlformats.org/officeDocument/2006/relationships/hyperlink" Target="https://login.consultant.ru/link/?req=doc&amp;base=LAW&amp;n=355331&amp;date=14.09.2020&amp;dst=100001&amp;fld=134" TargetMode="External"/><Relationship Id="rId128" Type="http://schemas.openxmlformats.org/officeDocument/2006/relationships/hyperlink" Target="https://login.consultant.ru/link/?req=doc&amp;base=LAW&amp;n=197856&amp;date=14.09.2020&amp;dst=100013&amp;fld=134" TargetMode="External"/><Relationship Id="rId335" Type="http://schemas.openxmlformats.org/officeDocument/2006/relationships/hyperlink" Target="https://login.consultant.ru/link/?req=doc&amp;base=LAW&amp;n=204128&amp;date=14.09.2020&amp;dst=100186&amp;fld=134" TargetMode="External"/><Relationship Id="rId377" Type="http://schemas.openxmlformats.org/officeDocument/2006/relationships/hyperlink" Target="https://login.consultant.ru/link/?req=doc&amp;base=LAW&amp;n=169122&amp;date=14.09.2020&amp;dst=100004&amp;f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LAW&amp;n=197856&amp;date=14.09.2020&amp;dst=100028&amp;fld=134" TargetMode="External"/><Relationship Id="rId237" Type="http://schemas.openxmlformats.org/officeDocument/2006/relationships/hyperlink" Target="https://login.consultant.ru/link/?req=doc&amp;base=LAW&amp;n=204128&amp;date=14.09.2020&amp;dst=100099&amp;fld=134" TargetMode="External"/><Relationship Id="rId402" Type="http://schemas.openxmlformats.org/officeDocument/2006/relationships/hyperlink" Target="https://login.consultant.ru/link/?req=doc&amp;base=LAW&amp;n=175483&amp;date=14.09.2020&amp;dst=100022&amp;fld=134" TargetMode="External"/><Relationship Id="rId279" Type="http://schemas.openxmlformats.org/officeDocument/2006/relationships/hyperlink" Target="https://login.consultant.ru/link/?req=doc&amp;base=LAW&amp;n=204128&amp;date=14.09.2020&amp;dst=100130&amp;fld=134" TargetMode="External"/><Relationship Id="rId444" Type="http://schemas.openxmlformats.org/officeDocument/2006/relationships/footer" Target="footer2.xml"/><Relationship Id="rId43" Type="http://schemas.openxmlformats.org/officeDocument/2006/relationships/hyperlink" Target="https://login.consultant.ru/link/?req=doc&amp;base=LAW&amp;n=201288&amp;date=14.09.2020&amp;dst=100001&amp;fld=134" TargetMode="External"/><Relationship Id="rId139" Type="http://schemas.openxmlformats.org/officeDocument/2006/relationships/hyperlink" Target="https://login.consultant.ru/link/?req=doc&amp;base=LAW&amp;n=197053&amp;date=14.09.2020&amp;dst=100009&amp;fld=134" TargetMode="External"/><Relationship Id="rId290" Type="http://schemas.openxmlformats.org/officeDocument/2006/relationships/hyperlink" Target="https://login.consultant.ru/link/?req=doc&amp;base=LAW&amp;n=204128&amp;date=14.09.2020&amp;dst=100141&amp;fld=134" TargetMode="External"/><Relationship Id="rId304" Type="http://schemas.openxmlformats.org/officeDocument/2006/relationships/hyperlink" Target="https://login.consultant.ru/link/?req=doc&amp;base=LAW&amp;n=204128&amp;date=14.09.2020&amp;dst=100155&amp;fld=134" TargetMode="External"/><Relationship Id="rId346" Type="http://schemas.openxmlformats.org/officeDocument/2006/relationships/hyperlink" Target="https://login.consultant.ru/link/?req=doc&amp;base=LAW&amp;n=204128&amp;date=14.09.2020&amp;dst=100197&amp;fld=134" TargetMode="External"/><Relationship Id="rId388" Type="http://schemas.openxmlformats.org/officeDocument/2006/relationships/hyperlink" Target="https://login.consultant.ru/link/?req=doc&amp;base=LAW&amp;n=180779&amp;date=14.09.2020&amp;dst=100023&amp;fld=134" TargetMode="External"/><Relationship Id="rId85" Type="http://schemas.openxmlformats.org/officeDocument/2006/relationships/hyperlink" Target="https://login.consultant.ru/link/?req=doc&amp;base=LAW&amp;n=193749&amp;date=14.09.2020&amp;dst=100024&amp;fld=134" TargetMode="External"/><Relationship Id="rId150" Type="http://schemas.openxmlformats.org/officeDocument/2006/relationships/hyperlink" Target="https://login.consultant.ru/link/?req=doc&amp;base=LAW&amp;n=197856&amp;date=14.09.2020&amp;dst=100019&amp;fld=134" TargetMode="External"/><Relationship Id="rId192" Type="http://schemas.openxmlformats.org/officeDocument/2006/relationships/hyperlink" Target="https://login.consultant.ru/link/?req=doc&amp;base=LAW&amp;n=197856&amp;date=14.09.2020&amp;dst=100033&amp;fld=134" TargetMode="External"/><Relationship Id="rId206" Type="http://schemas.openxmlformats.org/officeDocument/2006/relationships/hyperlink" Target="https://login.consultant.ru/link/?req=doc&amp;base=LAW&amp;n=195231&amp;date=14.09.2020&amp;dst=100002&amp;fld=134" TargetMode="External"/><Relationship Id="rId413" Type="http://schemas.openxmlformats.org/officeDocument/2006/relationships/hyperlink" Target="https://login.consultant.ru/link/?req=doc&amp;base=LAW&amp;n=197856&amp;date=14.09.2020&amp;dst=100080&amp;fld=134" TargetMode="External"/><Relationship Id="rId248" Type="http://schemas.openxmlformats.org/officeDocument/2006/relationships/hyperlink" Target="https://login.consultant.ru/link/?req=doc&amp;base=LAW&amp;n=197856&amp;date=14.09.2020&amp;dst=100053&amp;fld=134" TargetMode="External"/><Relationship Id="rId12" Type="http://schemas.openxmlformats.org/officeDocument/2006/relationships/hyperlink" Target="https://login.consultant.ru/link/?req=doc&amp;base=LAW&amp;n=165241&amp;date=14.09.2020" TargetMode="External"/><Relationship Id="rId108" Type="http://schemas.openxmlformats.org/officeDocument/2006/relationships/hyperlink" Target="https://login.consultant.ru/link/?req=doc&amp;base=LAW&amp;n=204128&amp;date=14.09.2020&amp;dst=100020&amp;fld=134" TargetMode="External"/><Relationship Id="rId315" Type="http://schemas.openxmlformats.org/officeDocument/2006/relationships/hyperlink" Target="https://login.consultant.ru/link/?req=doc&amp;base=LAW&amp;n=204128&amp;date=14.09.2020&amp;dst=100166&amp;fld=134" TargetMode="External"/><Relationship Id="rId357" Type="http://schemas.openxmlformats.org/officeDocument/2006/relationships/hyperlink" Target="https://login.consultant.ru/link/?req=doc&amp;base=LAW&amp;n=204128&amp;date=14.09.2020&amp;dst=100208&amp;fld=134" TargetMode="External"/><Relationship Id="rId54" Type="http://schemas.openxmlformats.org/officeDocument/2006/relationships/hyperlink" Target="https://login.consultant.ru/link/?req=doc&amp;base=LAW&amp;n=355331&amp;date=14.09.2020&amp;dst=100001&amp;fld=134" TargetMode="External"/><Relationship Id="rId96" Type="http://schemas.openxmlformats.org/officeDocument/2006/relationships/hyperlink" Target="https://login.consultant.ru/link/?req=doc&amp;base=LAW&amp;n=204128&amp;date=14.09.2020&amp;dst=100008&amp;fld=134" TargetMode="External"/><Relationship Id="rId161" Type="http://schemas.openxmlformats.org/officeDocument/2006/relationships/hyperlink" Target="https://login.consultant.ru/link/?req=doc&amp;base=LAW&amp;n=204128&amp;date=14.09.2020&amp;dst=100036&amp;fld=134" TargetMode="External"/><Relationship Id="rId217" Type="http://schemas.openxmlformats.org/officeDocument/2006/relationships/hyperlink" Target="https://login.consultant.ru/link/?req=doc&amp;base=LAW&amp;n=197856&amp;date=14.09.2020&amp;dst=100044&amp;fld=134" TargetMode="External"/><Relationship Id="rId399" Type="http://schemas.openxmlformats.org/officeDocument/2006/relationships/hyperlink" Target="https://login.consultant.ru/link/?req=doc&amp;base=LAW&amp;n=204128&amp;date=14.09.2020&amp;dst=100226&amp;f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LAW&amp;n=204128&amp;date=14.09.2020&amp;dst=100100&amp;fld=134" TargetMode="External"/><Relationship Id="rId259" Type="http://schemas.openxmlformats.org/officeDocument/2006/relationships/hyperlink" Target="https://login.consultant.ru/link/?req=doc&amp;base=LAW&amp;n=204128&amp;date=14.09.2020&amp;dst=100110&amp;fld=134" TargetMode="External"/><Relationship Id="rId424" Type="http://schemas.openxmlformats.org/officeDocument/2006/relationships/hyperlink" Target="https://login.consultant.ru/link/?req=doc&amp;base=LAW&amp;n=294399&amp;date=14.09.2020&amp;dst=100007&amp;fld=134" TargetMode="External"/><Relationship Id="rId445" Type="http://schemas.openxmlformats.org/officeDocument/2006/relationships/hyperlink" Target="https://login.consultant.ru/link/?req=doc&amp;base=LAW&amp;n=354578&amp;date=14.09.2020&amp;dst=100598&amp;fld=134" TargetMode="External"/><Relationship Id="rId23" Type="http://schemas.openxmlformats.org/officeDocument/2006/relationships/hyperlink" Target="https://login.consultant.ru/link/?req=doc&amp;base=LAW&amp;n=186723&amp;date=14.09.2020" TargetMode="External"/><Relationship Id="rId119" Type="http://schemas.openxmlformats.org/officeDocument/2006/relationships/hyperlink" Target="https://login.consultant.ru/link/?req=doc&amp;base=LAW&amp;n=204128&amp;date=14.09.2020&amp;dst=100024&amp;fld=134" TargetMode="External"/><Relationship Id="rId270" Type="http://schemas.openxmlformats.org/officeDocument/2006/relationships/hyperlink" Target="https://login.consultant.ru/link/?req=doc&amp;base=LAW&amp;n=204128&amp;date=14.09.2020&amp;dst=100121&amp;fld=134" TargetMode="External"/><Relationship Id="rId291" Type="http://schemas.openxmlformats.org/officeDocument/2006/relationships/hyperlink" Target="https://login.consultant.ru/link/?req=doc&amp;base=LAW&amp;n=204128&amp;date=14.09.2020&amp;dst=100142&amp;fld=134" TargetMode="External"/><Relationship Id="rId305" Type="http://schemas.openxmlformats.org/officeDocument/2006/relationships/hyperlink" Target="https://login.consultant.ru/link/?req=doc&amp;base=LAW&amp;n=204128&amp;date=14.09.2020&amp;dst=100156&amp;fld=134" TargetMode="External"/><Relationship Id="rId326" Type="http://schemas.openxmlformats.org/officeDocument/2006/relationships/hyperlink" Target="https://login.consultant.ru/link/?req=doc&amp;base=LAW&amp;n=204128&amp;date=14.09.2020&amp;dst=100177&amp;fld=134" TargetMode="External"/><Relationship Id="rId347" Type="http://schemas.openxmlformats.org/officeDocument/2006/relationships/hyperlink" Target="https://login.consultant.ru/link/?req=doc&amp;base=LAW&amp;n=204128&amp;date=14.09.2020&amp;dst=100198&amp;fld=134" TargetMode="External"/><Relationship Id="rId44" Type="http://schemas.openxmlformats.org/officeDocument/2006/relationships/hyperlink" Target="https://login.consultant.ru/link/?req=doc&amp;base=LAW&amp;n=216827&amp;date=14.09.2020&amp;dst=100001&amp;fld=134" TargetMode="External"/><Relationship Id="rId65" Type="http://schemas.openxmlformats.org/officeDocument/2006/relationships/hyperlink" Target="https://login.consultant.ru/link/?req=doc&amp;base=LAW&amp;n=164412&amp;date=14.09.2020&amp;dst=100004&amp;fld=134" TargetMode="External"/><Relationship Id="rId86" Type="http://schemas.openxmlformats.org/officeDocument/2006/relationships/hyperlink" Target="https://login.consultant.ru/link/?req=doc&amp;base=LAW&amp;n=204128&amp;date=14.09.2020&amp;dst=100266&amp;fld=134" TargetMode="External"/><Relationship Id="rId130" Type="http://schemas.openxmlformats.org/officeDocument/2006/relationships/hyperlink" Target="https://login.consultant.ru/link/?req=doc&amp;base=LAW&amp;n=197856&amp;date=14.09.2020&amp;dst=100015&amp;fld=134" TargetMode="External"/><Relationship Id="rId151" Type="http://schemas.openxmlformats.org/officeDocument/2006/relationships/hyperlink" Target="https://login.consultant.ru/link/?req=doc&amp;base=LAW&amp;n=197856&amp;date=14.09.2020&amp;dst=100020&amp;fld=134" TargetMode="External"/><Relationship Id="rId368" Type="http://schemas.openxmlformats.org/officeDocument/2006/relationships/hyperlink" Target="https://login.consultant.ru/link/?req=doc&amp;base=LAW&amp;n=197856&amp;date=14.09.2020&amp;dst=100058&amp;fld=134" TargetMode="External"/><Relationship Id="rId389" Type="http://schemas.openxmlformats.org/officeDocument/2006/relationships/hyperlink" Target="https://login.consultant.ru/link/?req=doc&amp;base=LAW&amp;n=182390&amp;date=14.09.2020&amp;dst=100014&amp;fld=134" TargetMode="External"/><Relationship Id="rId172" Type="http://schemas.openxmlformats.org/officeDocument/2006/relationships/hyperlink" Target="https://login.consultant.ru/link/?req=doc&amp;base=LAW&amp;n=175307&amp;date=14.09.2020&amp;dst=100010&amp;fld=134" TargetMode="External"/><Relationship Id="rId193" Type="http://schemas.openxmlformats.org/officeDocument/2006/relationships/hyperlink" Target="https://login.consultant.ru/link/?req=doc&amp;base=LAW&amp;n=204128&amp;date=14.09.2020&amp;dst=100077&amp;fld=134" TargetMode="External"/><Relationship Id="rId207" Type="http://schemas.openxmlformats.org/officeDocument/2006/relationships/hyperlink" Target="https://login.consultant.ru/link/?req=doc&amp;base=LAW&amp;n=204128&amp;date=14.09.2020&amp;dst=100103&amp;fld=134" TargetMode="External"/><Relationship Id="rId228" Type="http://schemas.openxmlformats.org/officeDocument/2006/relationships/hyperlink" Target="https://login.consultant.ru/link/?req=doc&amp;base=LAW&amp;n=204128&amp;date=14.09.2020&amp;dst=100090&amp;fld=134" TargetMode="External"/><Relationship Id="rId249" Type="http://schemas.openxmlformats.org/officeDocument/2006/relationships/hyperlink" Target="https://login.consultant.ru/link/?req=doc&amp;base=LAW&amp;n=197856&amp;date=14.09.2020&amp;dst=100054&amp;fld=134" TargetMode="External"/><Relationship Id="rId414" Type="http://schemas.openxmlformats.org/officeDocument/2006/relationships/hyperlink" Target="https://login.consultant.ru/link/?req=doc&amp;base=LAW&amp;n=197856&amp;date=14.09.2020&amp;dst=100081&amp;fld=134" TargetMode="External"/><Relationship Id="rId435" Type="http://schemas.openxmlformats.org/officeDocument/2006/relationships/hyperlink" Target="https://login.consultant.ru/link/?req=doc&amp;base=LAW&amp;n=182502&amp;date=14.09.2020&amp;dst=100010&amp;fld=134" TargetMode="External"/><Relationship Id="rId13" Type="http://schemas.openxmlformats.org/officeDocument/2006/relationships/hyperlink" Target="https://login.consultant.ru/link/?req=doc&amp;base=LAW&amp;n=126905&amp;date=14.09.2020" TargetMode="External"/><Relationship Id="rId109" Type="http://schemas.openxmlformats.org/officeDocument/2006/relationships/hyperlink" Target="https://login.consultant.ru/link/?req=doc&amp;base=LAW&amp;n=204128&amp;date=14.09.2020&amp;dst=100021&amp;fld=134" TargetMode="External"/><Relationship Id="rId260" Type="http://schemas.openxmlformats.org/officeDocument/2006/relationships/hyperlink" Target="https://login.consultant.ru/link/?req=doc&amp;base=LAW&amp;n=204128&amp;date=14.09.2020&amp;dst=100111&amp;fld=134" TargetMode="External"/><Relationship Id="rId281" Type="http://schemas.openxmlformats.org/officeDocument/2006/relationships/hyperlink" Target="https://login.consultant.ru/link/?req=doc&amp;base=LAW&amp;n=204128&amp;date=14.09.2020&amp;dst=100132&amp;fld=134" TargetMode="External"/><Relationship Id="rId316" Type="http://schemas.openxmlformats.org/officeDocument/2006/relationships/hyperlink" Target="https://login.consultant.ru/link/?req=doc&amp;base=LAW&amp;n=204128&amp;date=14.09.2020&amp;dst=100167&amp;fld=134" TargetMode="External"/><Relationship Id="rId337" Type="http://schemas.openxmlformats.org/officeDocument/2006/relationships/hyperlink" Target="https://login.consultant.ru/link/?req=doc&amp;base=LAW&amp;n=204128&amp;date=14.09.2020&amp;dst=100188&amp;fld=134" TargetMode="External"/><Relationship Id="rId34" Type="http://schemas.openxmlformats.org/officeDocument/2006/relationships/hyperlink" Target="https://login.consultant.ru/link/?req=doc&amp;base=LAW&amp;n=182390&amp;date=14.09.2020&amp;dst=100001&amp;fld=134" TargetMode="External"/><Relationship Id="rId55" Type="http://schemas.openxmlformats.org/officeDocument/2006/relationships/header" Target="header1.xml"/><Relationship Id="rId76" Type="http://schemas.openxmlformats.org/officeDocument/2006/relationships/hyperlink" Target="https://login.consultant.ru/link/?req=doc&amp;base=LAW&amp;n=204128&amp;date=14.09.2020&amp;dst=100235&amp;fld=134" TargetMode="External"/><Relationship Id="rId97" Type="http://schemas.openxmlformats.org/officeDocument/2006/relationships/hyperlink" Target="https://login.consultant.ru/link/?req=doc&amp;base=LAW&amp;n=204128&amp;date=14.09.2020&amp;dst=100009&amp;fld=134" TargetMode="External"/><Relationship Id="rId120" Type="http://schemas.openxmlformats.org/officeDocument/2006/relationships/hyperlink" Target="https://login.consultant.ru/link/?req=doc&amp;base=LAW&amp;n=204128&amp;date=14.09.2020&amp;dst=100025&amp;fld=134" TargetMode="External"/><Relationship Id="rId141" Type="http://schemas.openxmlformats.org/officeDocument/2006/relationships/hyperlink" Target="https://login.consultant.ru/link/?req=doc&amp;base=LAW&amp;n=197053&amp;date=14.09.2020&amp;dst=100011&amp;fld=134" TargetMode="External"/><Relationship Id="rId358" Type="http://schemas.openxmlformats.org/officeDocument/2006/relationships/hyperlink" Target="https://login.consultant.ru/link/?req=doc&amp;base=LAW&amp;n=204128&amp;date=14.09.2020&amp;dst=100209&amp;fld=134" TargetMode="External"/><Relationship Id="rId379" Type="http://schemas.openxmlformats.org/officeDocument/2006/relationships/hyperlink" Target="https://login.consultant.ru/link/?req=doc&amp;base=LAW&amp;n=165215&amp;date=14.09.2020&amp;dst=100004&amp;fld=134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https://login.consultant.ru/link/?req=doc&amp;base=LAW&amp;n=165241&amp;date=14.09.2020&amp;dst=100023&amp;fld=134" TargetMode="External"/><Relationship Id="rId183" Type="http://schemas.openxmlformats.org/officeDocument/2006/relationships/hyperlink" Target="https://login.consultant.ru/link/?req=doc&amp;base=LAW&amp;n=197856&amp;date=14.09.2020&amp;dst=100030&amp;fld=134" TargetMode="External"/><Relationship Id="rId218" Type="http://schemas.openxmlformats.org/officeDocument/2006/relationships/hyperlink" Target="https://login.consultant.ru/link/?req=doc&amp;base=LAW&amp;n=197856&amp;date=14.09.2020&amp;dst=100045&amp;fld=134" TargetMode="External"/><Relationship Id="rId239" Type="http://schemas.openxmlformats.org/officeDocument/2006/relationships/hyperlink" Target="https://login.consultant.ru/link/?req=doc&amp;base=LAW&amp;n=204128&amp;date=14.09.2020&amp;dst=100105&amp;fld=134" TargetMode="External"/><Relationship Id="rId390" Type="http://schemas.openxmlformats.org/officeDocument/2006/relationships/hyperlink" Target="https://login.consultant.ru/link/?req=doc&amp;base=LAW&amp;n=204128&amp;date=14.09.2020&amp;dst=100219&amp;fld=134" TargetMode="External"/><Relationship Id="rId404" Type="http://schemas.openxmlformats.org/officeDocument/2006/relationships/hyperlink" Target="https://login.consultant.ru/link/?req=doc&amp;base=LAW&amp;n=193749&amp;date=14.09.2020&amp;dst=100028&amp;fld=134" TargetMode="External"/><Relationship Id="rId425" Type="http://schemas.openxmlformats.org/officeDocument/2006/relationships/hyperlink" Target="https://login.consultant.ru/link/?req=doc&amp;base=LAW&amp;n=182502&amp;date=14.09.2020&amp;dst=100014&amp;fld=134" TargetMode="External"/><Relationship Id="rId446" Type="http://schemas.openxmlformats.org/officeDocument/2006/relationships/hyperlink" Target="https://login.consultant.ru/link/?req=doc&amp;base=LAW&amp;n=126905&amp;date=14.09.2020&amp;dst=100008&amp;fld=134" TargetMode="External"/><Relationship Id="rId250" Type="http://schemas.openxmlformats.org/officeDocument/2006/relationships/hyperlink" Target="https://login.consultant.ru/link/?req=doc&amp;base=LAW&amp;n=197856&amp;date=14.09.2020&amp;dst=100055&amp;fld=134" TargetMode="External"/><Relationship Id="rId271" Type="http://schemas.openxmlformats.org/officeDocument/2006/relationships/hyperlink" Target="https://login.consultant.ru/link/?req=doc&amp;base=LAW&amp;n=204128&amp;date=14.09.2020&amp;dst=100122&amp;fld=134" TargetMode="External"/><Relationship Id="rId292" Type="http://schemas.openxmlformats.org/officeDocument/2006/relationships/hyperlink" Target="https://login.consultant.ru/link/?req=doc&amp;base=LAW&amp;n=204128&amp;date=14.09.2020&amp;dst=100143&amp;fld=134" TargetMode="External"/><Relationship Id="rId306" Type="http://schemas.openxmlformats.org/officeDocument/2006/relationships/hyperlink" Target="https://login.consultant.ru/link/?req=doc&amp;base=LAW&amp;n=204128&amp;date=14.09.2020&amp;dst=100157&amp;fld=134" TargetMode="External"/><Relationship Id="rId24" Type="http://schemas.openxmlformats.org/officeDocument/2006/relationships/hyperlink" Target="https://login.consultant.ru/link/?req=doc&amp;base=LAW&amp;n=164412&amp;date=14.09.2020" TargetMode="External"/><Relationship Id="rId45" Type="http://schemas.openxmlformats.org/officeDocument/2006/relationships/hyperlink" Target="https://login.consultant.ru/link/?req=doc&amp;base=LAW&amp;n=217899&amp;date=14.09.2020" TargetMode="External"/><Relationship Id="rId66" Type="http://schemas.openxmlformats.org/officeDocument/2006/relationships/hyperlink" Target="https://login.consultant.ru/link/?req=doc&amp;base=LAW&amp;n=216827&amp;date=14.09.2020&amp;dst=100010&amp;fld=134" TargetMode="External"/><Relationship Id="rId87" Type="http://schemas.openxmlformats.org/officeDocument/2006/relationships/hyperlink" Target="https://login.consultant.ru/link/?req=doc&amp;base=LAW&amp;n=197856&amp;date=14.09.2020&amp;dst=100084&amp;fld=134" TargetMode="External"/><Relationship Id="rId110" Type="http://schemas.openxmlformats.org/officeDocument/2006/relationships/hyperlink" Target="https://login.consultant.ru/link/?req=doc&amp;base=LAW&amp;n=175307&amp;date=14.09.2020&amp;dst=100003&amp;fld=134" TargetMode="External"/><Relationship Id="rId131" Type="http://schemas.openxmlformats.org/officeDocument/2006/relationships/hyperlink" Target="https://login.consultant.ru/link/?req=doc&amp;base=LAW&amp;n=197856&amp;date=14.09.2020&amp;dst=100016&amp;fld=134" TargetMode="External"/><Relationship Id="rId327" Type="http://schemas.openxmlformats.org/officeDocument/2006/relationships/hyperlink" Target="https://login.consultant.ru/link/?req=doc&amp;base=LAW&amp;n=204128&amp;date=14.09.2020&amp;dst=100178&amp;fld=134" TargetMode="External"/><Relationship Id="rId348" Type="http://schemas.openxmlformats.org/officeDocument/2006/relationships/hyperlink" Target="https://login.consultant.ru/link/?req=doc&amp;base=LAW&amp;n=204128&amp;date=14.09.2020&amp;dst=100199&amp;fld=134" TargetMode="External"/><Relationship Id="rId369" Type="http://schemas.openxmlformats.org/officeDocument/2006/relationships/hyperlink" Target="https://login.consultant.ru/link/?req=doc&amp;base=LAW&amp;n=197856&amp;date=14.09.2020&amp;dst=100059&amp;fld=134" TargetMode="External"/><Relationship Id="rId152" Type="http://schemas.openxmlformats.org/officeDocument/2006/relationships/hyperlink" Target="https://login.consultant.ru/link/?req=doc&amp;base=LAW&amp;n=165241&amp;date=14.09.2020&amp;dst=100011&amp;fld=134" TargetMode="External"/><Relationship Id="rId173" Type="http://schemas.openxmlformats.org/officeDocument/2006/relationships/hyperlink" Target="https://login.consultant.ru/link/?req=doc&amp;base=LAW&amp;n=175307&amp;date=14.09.2020&amp;dst=100011&amp;fld=134" TargetMode="External"/><Relationship Id="rId194" Type="http://schemas.openxmlformats.org/officeDocument/2006/relationships/hyperlink" Target="https://login.consultant.ru/link/?req=doc&amp;base=LAW&amp;n=175483&amp;date=14.09.2020&amp;dst=100028&amp;fld=134" TargetMode="External"/><Relationship Id="rId208" Type="http://schemas.openxmlformats.org/officeDocument/2006/relationships/hyperlink" Target="https://login.consultant.ru/link/?req=doc&amp;base=LAW&amp;n=197856&amp;date=14.09.2020&amp;dst=100038&amp;fld=134" TargetMode="External"/><Relationship Id="rId229" Type="http://schemas.openxmlformats.org/officeDocument/2006/relationships/hyperlink" Target="https://login.consultant.ru/link/?req=doc&amp;base=LAW&amp;n=204128&amp;date=14.09.2020&amp;dst=100091&amp;fld=134" TargetMode="External"/><Relationship Id="rId380" Type="http://schemas.openxmlformats.org/officeDocument/2006/relationships/hyperlink" Target="https://login.consultant.ru/link/?req=doc&amp;base=LAW&amp;n=165215&amp;date=14.09.2020&amp;dst=100005&amp;fld=134" TargetMode="External"/><Relationship Id="rId415" Type="http://schemas.openxmlformats.org/officeDocument/2006/relationships/hyperlink" Target="https://login.consultant.ru/link/?req=doc&amp;base=LAW&amp;n=197856&amp;date=14.09.2020&amp;dst=100082&amp;fld=134" TargetMode="External"/><Relationship Id="rId436" Type="http://schemas.openxmlformats.org/officeDocument/2006/relationships/hyperlink" Target="https://login.consultant.ru/link/?req=doc&amp;base=LAW&amp;n=304457&amp;date=14.09.2020&amp;dst=100001&amp;fld=134" TargetMode="External"/><Relationship Id="rId240" Type="http://schemas.openxmlformats.org/officeDocument/2006/relationships/hyperlink" Target="https://login.consultant.ru/link/?req=doc&amp;base=LAW&amp;n=197856&amp;date=14.09.2020&amp;dst=100047&amp;fld=134" TargetMode="External"/><Relationship Id="rId261" Type="http://schemas.openxmlformats.org/officeDocument/2006/relationships/hyperlink" Target="https://login.consultant.ru/link/?req=doc&amp;base=LAW&amp;n=204128&amp;date=14.09.2020&amp;dst=100112&amp;fld=134" TargetMode="External"/><Relationship Id="rId14" Type="http://schemas.openxmlformats.org/officeDocument/2006/relationships/hyperlink" Target="https://login.consultant.ru/link/?req=doc&amp;base=LAW&amp;n=175307&amp;date=14.09.2020&amp;dst=100001&amp;fld=134" TargetMode="External"/><Relationship Id="rId35" Type="http://schemas.openxmlformats.org/officeDocument/2006/relationships/hyperlink" Target="https://login.consultant.ru/link/?req=doc&amp;base=LAW&amp;n=182502&amp;date=14.09.2020&amp;dst=100001&amp;fld=134" TargetMode="External"/><Relationship Id="rId56" Type="http://schemas.openxmlformats.org/officeDocument/2006/relationships/footer" Target="footer1.xml"/><Relationship Id="rId77" Type="http://schemas.openxmlformats.org/officeDocument/2006/relationships/hyperlink" Target="https://login.consultant.ru/link/?req=doc&amp;base=LAW&amp;n=141915&amp;date=14.09.2020&amp;dst=100004&amp;fld=134" TargetMode="External"/><Relationship Id="rId100" Type="http://schemas.openxmlformats.org/officeDocument/2006/relationships/hyperlink" Target="https://login.consultant.ru/link/?req=doc&amp;base=LAW&amp;n=204128&amp;date=14.09.2020&amp;dst=100012&amp;fld=134" TargetMode="External"/><Relationship Id="rId282" Type="http://schemas.openxmlformats.org/officeDocument/2006/relationships/hyperlink" Target="https://login.consultant.ru/link/?req=doc&amp;base=LAW&amp;n=204128&amp;date=14.09.2020&amp;dst=100133&amp;fld=134" TargetMode="External"/><Relationship Id="rId317" Type="http://schemas.openxmlformats.org/officeDocument/2006/relationships/hyperlink" Target="https://login.consultant.ru/link/?req=doc&amp;base=LAW&amp;n=204128&amp;date=14.09.2020&amp;dst=100168&amp;fld=134" TargetMode="External"/><Relationship Id="rId338" Type="http://schemas.openxmlformats.org/officeDocument/2006/relationships/hyperlink" Target="https://login.consultant.ru/link/?req=doc&amp;base=LAW&amp;n=204128&amp;date=14.09.2020&amp;dst=100189&amp;fld=134" TargetMode="External"/><Relationship Id="rId359" Type="http://schemas.openxmlformats.org/officeDocument/2006/relationships/hyperlink" Target="https://login.consultant.ru/link/?req=doc&amp;base=LAW&amp;n=204128&amp;date=14.09.2020&amp;dst=100210&amp;fld=134" TargetMode="External"/><Relationship Id="rId8" Type="http://schemas.openxmlformats.org/officeDocument/2006/relationships/hyperlink" Target="http://www.consultant.ru" TargetMode="External"/><Relationship Id="rId98" Type="http://schemas.openxmlformats.org/officeDocument/2006/relationships/hyperlink" Target="https://login.consultant.ru/link/?req=doc&amp;base=LAW&amp;n=204128&amp;date=14.09.2020&amp;dst=100010&amp;fld=134" TargetMode="External"/><Relationship Id="rId121" Type="http://schemas.openxmlformats.org/officeDocument/2006/relationships/hyperlink" Target="https://login.consultant.ru/link/?req=doc&amp;base=LAW&amp;n=197856&amp;date=14.09.2020&amp;dst=100006&amp;fld=134" TargetMode="External"/><Relationship Id="rId142" Type="http://schemas.openxmlformats.org/officeDocument/2006/relationships/hyperlink" Target="https://login.consultant.ru/link/?req=doc&amp;base=LAW&amp;n=204128&amp;date=14.09.2020&amp;dst=100026&amp;fld=134" TargetMode="External"/><Relationship Id="rId163" Type="http://schemas.openxmlformats.org/officeDocument/2006/relationships/hyperlink" Target="https://login.consultant.ru/link/?req=doc&amp;base=LAW&amp;n=175307&amp;date=14.09.2020&amp;dst=100039&amp;fld=134" TargetMode="External"/><Relationship Id="rId184" Type="http://schemas.openxmlformats.org/officeDocument/2006/relationships/hyperlink" Target="https://login.consultant.ru/link/?req=doc&amp;base=LAW&amp;n=175307&amp;date=14.09.2020&amp;dst=100012&amp;fld=134" TargetMode="External"/><Relationship Id="rId219" Type="http://schemas.openxmlformats.org/officeDocument/2006/relationships/hyperlink" Target="https://login.consultant.ru/link/?req=doc&amp;base=LAW&amp;n=197856&amp;date=14.09.2020&amp;dst=100046&amp;fld=134" TargetMode="External"/><Relationship Id="rId370" Type="http://schemas.openxmlformats.org/officeDocument/2006/relationships/hyperlink" Target="https://login.consultant.ru/link/?req=doc&amp;base=LAW&amp;n=197856&amp;date=14.09.2020&amp;dst=100060&amp;fld=134" TargetMode="External"/><Relationship Id="rId391" Type="http://schemas.openxmlformats.org/officeDocument/2006/relationships/hyperlink" Target="https://login.consultant.ru/link/?req=doc&amp;base=LAW&amp;n=197856&amp;date=14.09.2020&amp;dst=100066&amp;fld=134" TargetMode="External"/><Relationship Id="rId405" Type="http://schemas.openxmlformats.org/officeDocument/2006/relationships/hyperlink" Target="https://login.consultant.ru/link/?req=doc&amp;base=LAW&amp;n=197053&amp;date=14.09.2020&amp;dst=100030&amp;fld=134" TargetMode="External"/><Relationship Id="rId426" Type="http://schemas.openxmlformats.org/officeDocument/2006/relationships/hyperlink" Target="https://login.consultant.ru/link/?req=doc&amp;base=LAW&amp;n=183837&amp;date=14.09.2020&amp;dst=100001&amp;fld=134" TargetMode="External"/><Relationship Id="rId447" Type="http://schemas.openxmlformats.org/officeDocument/2006/relationships/hyperlink" Target="https://login.consultant.ru/link/?req=doc&amp;base=LAW&amp;n=354578&amp;date=14.09.2020&amp;dst=100597&amp;fld=134" TargetMode="External"/><Relationship Id="rId230" Type="http://schemas.openxmlformats.org/officeDocument/2006/relationships/hyperlink" Target="https://login.consultant.ru/link/?req=doc&amp;base=LAW&amp;n=204128&amp;date=14.09.2020&amp;dst=100092&amp;fld=134" TargetMode="External"/><Relationship Id="rId251" Type="http://schemas.openxmlformats.org/officeDocument/2006/relationships/hyperlink" Target="https://login.consultant.ru/link/?req=doc&amp;base=LAW&amp;n=197856&amp;date=14.09.2020&amp;dst=100056&amp;fld=134" TargetMode="External"/><Relationship Id="rId25" Type="http://schemas.openxmlformats.org/officeDocument/2006/relationships/hyperlink" Target="https://login.consultant.ru/link/?req=doc&amp;base=LAW&amp;n=165215&amp;date=14.09.2020&amp;dst=100001&amp;fld=134" TargetMode="External"/><Relationship Id="rId46" Type="http://schemas.openxmlformats.org/officeDocument/2006/relationships/hyperlink" Target="https://login.consultant.ru/link/?req=doc&amp;base=LAW&amp;n=279083&amp;date=14.09.2020" TargetMode="External"/><Relationship Id="rId67" Type="http://schemas.openxmlformats.org/officeDocument/2006/relationships/hyperlink" Target="https://login.consultant.ru/link/?req=doc&amp;base=LAW&amp;n=204128&amp;date=14.09.2020&amp;dst=100236&amp;fld=134" TargetMode="External"/><Relationship Id="rId272" Type="http://schemas.openxmlformats.org/officeDocument/2006/relationships/hyperlink" Target="https://login.consultant.ru/link/?req=doc&amp;base=LAW&amp;n=204128&amp;date=14.09.2020&amp;dst=100123&amp;fld=134" TargetMode="External"/><Relationship Id="rId293" Type="http://schemas.openxmlformats.org/officeDocument/2006/relationships/hyperlink" Target="https://login.consultant.ru/link/?req=doc&amp;base=LAW&amp;n=204128&amp;date=14.09.2020&amp;dst=100144&amp;fld=134" TargetMode="External"/><Relationship Id="rId307" Type="http://schemas.openxmlformats.org/officeDocument/2006/relationships/hyperlink" Target="https://login.consultant.ru/link/?req=doc&amp;base=LAW&amp;n=204128&amp;date=14.09.2020&amp;dst=100158&amp;fld=134" TargetMode="External"/><Relationship Id="rId328" Type="http://schemas.openxmlformats.org/officeDocument/2006/relationships/hyperlink" Target="https://login.consultant.ru/link/?req=doc&amp;base=LAW&amp;n=204128&amp;date=14.09.2020&amp;dst=100179&amp;fld=134" TargetMode="External"/><Relationship Id="rId349" Type="http://schemas.openxmlformats.org/officeDocument/2006/relationships/hyperlink" Target="https://login.consultant.ru/link/?req=doc&amp;base=LAW&amp;n=204128&amp;date=14.09.2020&amp;dst=100200&amp;fld=134" TargetMode="External"/><Relationship Id="rId88" Type="http://schemas.openxmlformats.org/officeDocument/2006/relationships/hyperlink" Target="https://login.consultant.ru/link/?req=doc&amp;base=LAW&amp;n=197053&amp;date=14.09.2020&amp;dst=100005&amp;fld=134" TargetMode="External"/><Relationship Id="rId111" Type="http://schemas.openxmlformats.org/officeDocument/2006/relationships/hyperlink" Target="https://login.consultant.ru/link/?req=doc&amp;base=LAW&amp;n=197053&amp;date=14.09.2020&amp;dst=100007&amp;fld=134" TargetMode="External"/><Relationship Id="rId132" Type="http://schemas.openxmlformats.org/officeDocument/2006/relationships/hyperlink" Target="https://login.consultant.ru/link/?req=doc&amp;base=LAW&amp;n=197856&amp;date=14.09.2020&amp;dst=100017&amp;fld=134" TargetMode="External"/><Relationship Id="rId153" Type="http://schemas.openxmlformats.org/officeDocument/2006/relationships/hyperlink" Target="https://login.consultant.ru/link/?req=doc&amp;base=LAW&amp;n=175307&amp;date=14.09.2020&amp;dst=100008&amp;fld=134" TargetMode="External"/><Relationship Id="rId174" Type="http://schemas.openxmlformats.org/officeDocument/2006/relationships/hyperlink" Target="https://login.consultant.ru/link/?req=doc&amp;base=LAW&amp;n=154605&amp;date=14.09.2020&amp;dst=100004&amp;fld=134" TargetMode="External"/><Relationship Id="rId195" Type="http://schemas.openxmlformats.org/officeDocument/2006/relationships/hyperlink" Target="https://login.consultant.ru/link/?req=doc&amp;base=LAW&amp;n=193749&amp;date=14.09.2020&amp;dst=100012&amp;fld=134" TargetMode="External"/><Relationship Id="rId209" Type="http://schemas.openxmlformats.org/officeDocument/2006/relationships/hyperlink" Target="https://login.consultant.ru/link/?req=doc&amp;base=LAW&amp;n=197856&amp;date=14.09.2020&amp;dst=100039&amp;fld=134" TargetMode="External"/><Relationship Id="rId360" Type="http://schemas.openxmlformats.org/officeDocument/2006/relationships/hyperlink" Target="https://login.consultant.ru/link/?req=doc&amp;base=LAW&amp;n=204128&amp;date=14.09.2020&amp;dst=100211&amp;fld=134" TargetMode="External"/><Relationship Id="rId381" Type="http://schemas.openxmlformats.org/officeDocument/2006/relationships/hyperlink" Target="https://login.consultant.ru/link/?req=doc&amp;base=LAW&amp;n=166992&amp;date=14.09.2020&amp;dst=100118&amp;fld=134" TargetMode="External"/><Relationship Id="rId416" Type="http://schemas.openxmlformats.org/officeDocument/2006/relationships/hyperlink" Target="https://login.consultant.ru/link/?req=doc&amp;base=LAW&amp;n=175307&amp;date=14.09.2020&amp;dst=100028&amp;fld=134" TargetMode="External"/><Relationship Id="rId220" Type="http://schemas.openxmlformats.org/officeDocument/2006/relationships/hyperlink" Target="https://login.consultant.ru/link/?req=doc&amp;base=LAW&amp;n=204128&amp;date=14.09.2020&amp;dst=100082&amp;fld=134" TargetMode="External"/><Relationship Id="rId241" Type="http://schemas.openxmlformats.org/officeDocument/2006/relationships/hyperlink" Target="https://login.consultant.ru/link/?req=doc&amp;base=LAW&amp;n=197856&amp;date=14.09.2020&amp;dst=100048&amp;fld=134" TargetMode="External"/><Relationship Id="rId437" Type="http://schemas.openxmlformats.org/officeDocument/2006/relationships/hyperlink" Target="https://login.consultant.ru/link/?req=doc&amp;base=LAW&amp;n=341172&amp;date=14.09.2020&amp;dst=100001&amp;fld=134" TargetMode="External"/><Relationship Id="rId15" Type="http://schemas.openxmlformats.org/officeDocument/2006/relationships/hyperlink" Target="https://login.consultant.ru/link/?req=doc&amp;base=LAW&amp;n=141615&amp;date=14.09.2020" TargetMode="External"/><Relationship Id="rId36" Type="http://schemas.openxmlformats.org/officeDocument/2006/relationships/hyperlink" Target="https://login.consultant.ru/link/?req=doc&amp;base=LAW&amp;n=183837&amp;date=14.09.2020&amp;dst=100001&amp;fld=134" TargetMode="External"/><Relationship Id="rId57" Type="http://schemas.openxmlformats.org/officeDocument/2006/relationships/hyperlink" Target="https://login.consultant.ru/link/?req=doc&amp;base=LAW&amp;n=174967&amp;date=14.09.2020&amp;dst=100002&amp;fld=134" TargetMode="External"/><Relationship Id="rId262" Type="http://schemas.openxmlformats.org/officeDocument/2006/relationships/hyperlink" Target="https://login.consultant.ru/link/?req=doc&amp;base=LAW&amp;n=204128&amp;date=14.09.2020&amp;dst=100113&amp;fld=134" TargetMode="External"/><Relationship Id="rId283" Type="http://schemas.openxmlformats.org/officeDocument/2006/relationships/hyperlink" Target="https://login.consultant.ru/link/?req=doc&amp;base=LAW&amp;n=204128&amp;date=14.09.2020&amp;dst=100134&amp;fld=134" TargetMode="External"/><Relationship Id="rId318" Type="http://schemas.openxmlformats.org/officeDocument/2006/relationships/hyperlink" Target="https://login.consultant.ru/link/?req=doc&amp;base=LAW&amp;n=204128&amp;date=14.09.2020&amp;dst=100169&amp;fld=134" TargetMode="External"/><Relationship Id="rId339" Type="http://schemas.openxmlformats.org/officeDocument/2006/relationships/hyperlink" Target="https://login.consultant.ru/link/?req=doc&amp;base=LAW&amp;n=204128&amp;date=14.09.2020&amp;dst=100190&amp;fld=134" TargetMode="External"/><Relationship Id="rId78" Type="http://schemas.openxmlformats.org/officeDocument/2006/relationships/hyperlink" Target="https://login.consultant.ru/link/?req=doc&amp;base=LAW&amp;n=279083&amp;date=14.09.2020&amp;dst=100007&amp;fld=134" TargetMode="External"/><Relationship Id="rId99" Type="http://schemas.openxmlformats.org/officeDocument/2006/relationships/hyperlink" Target="https://login.consultant.ru/link/?req=doc&amp;base=LAW&amp;n=204128&amp;date=14.09.2020&amp;dst=100011&amp;fld=134" TargetMode="External"/><Relationship Id="rId101" Type="http://schemas.openxmlformats.org/officeDocument/2006/relationships/hyperlink" Target="https://login.consultant.ru/link/?req=doc&amp;base=LAW&amp;n=204128&amp;date=14.09.2020&amp;dst=100013&amp;fld=134" TargetMode="External"/><Relationship Id="rId122" Type="http://schemas.openxmlformats.org/officeDocument/2006/relationships/hyperlink" Target="https://login.consultant.ru/link/?req=doc&amp;base=LAW&amp;n=197856&amp;date=14.09.2020&amp;dst=100007&amp;fld=134" TargetMode="External"/><Relationship Id="rId143" Type="http://schemas.openxmlformats.org/officeDocument/2006/relationships/hyperlink" Target="https://login.consultant.ru/link/?req=doc&amp;base=LAW&amp;n=165241&amp;date=14.09.2020&amp;dst=100003&amp;fld=134" TargetMode="External"/><Relationship Id="rId164" Type="http://schemas.openxmlformats.org/officeDocument/2006/relationships/hyperlink" Target="https://login.consultant.ru/link/?req=doc&amp;base=LAW&amp;n=204128&amp;date=14.09.2020&amp;dst=100265&amp;fld=134" TargetMode="External"/><Relationship Id="rId185" Type="http://schemas.openxmlformats.org/officeDocument/2006/relationships/hyperlink" Target="https://login.consultant.ru/link/?req=doc&amp;base=LAW&amp;n=197053&amp;date=14.09.2020&amp;dst=100033&amp;fld=134" TargetMode="External"/><Relationship Id="rId350" Type="http://schemas.openxmlformats.org/officeDocument/2006/relationships/hyperlink" Target="https://login.consultant.ru/link/?req=doc&amp;base=LAW&amp;n=204128&amp;date=14.09.2020&amp;dst=100201&amp;fld=134" TargetMode="External"/><Relationship Id="rId371" Type="http://schemas.openxmlformats.org/officeDocument/2006/relationships/hyperlink" Target="https://login.consultant.ru/link/?req=doc&amp;base=LAW&amp;n=197856&amp;date=14.09.2020&amp;dst=100062&amp;fld=134" TargetMode="External"/><Relationship Id="rId406" Type="http://schemas.openxmlformats.org/officeDocument/2006/relationships/hyperlink" Target="https://login.consultant.ru/link/?req=doc&amp;base=LAW&amp;n=204128&amp;date=14.09.2020&amp;dst=100263&amp;fld=134" TargetMode="External"/><Relationship Id="rId9" Type="http://schemas.openxmlformats.org/officeDocument/2006/relationships/hyperlink" Target="https://login.consultant.ru/link/?req=doc&amp;base=LAW&amp;n=204128&amp;date=14.09.2020" TargetMode="External"/><Relationship Id="rId210" Type="http://schemas.openxmlformats.org/officeDocument/2006/relationships/hyperlink" Target="https://login.consultant.ru/link/?req=doc&amp;base=LAW&amp;n=197053&amp;date=14.09.2020&amp;dst=100017&amp;fld=134" TargetMode="External"/><Relationship Id="rId392" Type="http://schemas.openxmlformats.org/officeDocument/2006/relationships/hyperlink" Target="https://login.consultant.ru/link/?req=doc&amp;base=LAW&amp;n=165241&amp;date=14.09.2020&amp;dst=100020&amp;fld=134" TargetMode="External"/><Relationship Id="rId427" Type="http://schemas.openxmlformats.org/officeDocument/2006/relationships/hyperlink" Target="https://login.consultant.ru/link/?req=doc&amp;base=LAW&amp;n=204128&amp;date=14.09.2020&amp;dst=100241&amp;fld=134" TargetMode="External"/><Relationship Id="rId448" Type="http://schemas.openxmlformats.org/officeDocument/2006/relationships/hyperlink" Target="https://login.consultant.ru/link/?req=doc&amp;base=LAW&amp;n=166992&amp;date=14.09.2020&amp;dst=100109&amp;fld=134" TargetMode="External"/><Relationship Id="rId26" Type="http://schemas.openxmlformats.org/officeDocument/2006/relationships/hyperlink" Target="https://login.consultant.ru/link/?req=doc&amp;base=LAW&amp;n=166992&amp;date=14.09.2020&amp;dst=100001&amp;fld=134" TargetMode="External"/><Relationship Id="rId231" Type="http://schemas.openxmlformats.org/officeDocument/2006/relationships/hyperlink" Target="https://login.consultant.ru/link/?req=doc&amp;base=LAW&amp;n=204128&amp;date=14.09.2020&amp;dst=100093&amp;fld=134" TargetMode="External"/><Relationship Id="rId252" Type="http://schemas.openxmlformats.org/officeDocument/2006/relationships/hyperlink" Target="https://login.consultant.ru/link/?req=doc&amp;base=LAW&amp;n=165241&amp;date=14.09.2020&amp;dst=100018&amp;fld=134" TargetMode="External"/><Relationship Id="rId273" Type="http://schemas.openxmlformats.org/officeDocument/2006/relationships/hyperlink" Target="https://login.consultant.ru/link/?req=doc&amp;base=LAW&amp;n=204128&amp;date=14.09.2020&amp;dst=100124&amp;fld=134" TargetMode="External"/><Relationship Id="rId294" Type="http://schemas.openxmlformats.org/officeDocument/2006/relationships/hyperlink" Target="https://login.consultant.ru/link/?req=doc&amp;base=LAW&amp;n=204128&amp;date=14.09.2020&amp;dst=100145&amp;fld=134" TargetMode="External"/><Relationship Id="rId308" Type="http://schemas.openxmlformats.org/officeDocument/2006/relationships/hyperlink" Target="https://login.consultant.ru/link/?req=doc&amp;base=LAW&amp;n=204128&amp;date=14.09.2020&amp;dst=100159&amp;fld=134" TargetMode="External"/><Relationship Id="rId329" Type="http://schemas.openxmlformats.org/officeDocument/2006/relationships/hyperlink" Target="https://login.consultant.ru/link/?req=doc&amp;base=LAW&amp;n=204128&amp;date=14.09.2020&amp;dst=100180&amp;fld=134" TargetMode="External"/><Relationship Id="rId47" Type="http://schemas.openxmlformats.org/officeDocument/2006/relationships/hyperlink" Target="https://login.consultant.ru/link/?req=doc&amp;base=LAW&amp;n=294399&amp;date=14.09.2020" TargetMode="External"/><Relationship Id="rId68" Type="http://schemas.openxmlformats.org/officeDocument/2006/relationships/hyperlink" Target="https://login.consultant.ru/link/?req=doc&amp;base=LAW&amp;n=194567&amp;date=14.09.2020&amp;dst=100012&amp;fld=134" TargetMode="External"/><Relationship Id="rId89" Type="http://schemas.openxmlformats.org/officeDocument/2006/relationships/hyperlink" Target="https://login.consultant.ru/link/?req=doc&amp;base=LAW&amp;n=197857&amp;date=14.09.2020&amp;dst=100012&amp;fld=134" TargetMode="External"/><Relationship Id="rId112" Type="http://schemas.openxmlformats.org/officeDocument/2006/relationships/hyperlink" Target="https://login.consultant.ru/link/?req=doc&amp;base=LAW&amp;n=126905&amp;date=14.09.2020&amp;dst=100004&amp;fld=134" TargetMode="External"/><Relationship Id="rId133" Type="http://schemas.openxmlformats.org/officeDocument/2006/relationships/hyperlink" Target="https://login.consultant.ru/link/?req=doc&amp;base=LAW&amp;n=197856&amp;date=14.09.2020&amp;dst=100018&amp;fld=134" TargetMode="External"/><Relationship Id="rId154" Type="http://schemas.openxmlformats.org/officeDocument/2006/relationships/hyperlink" Target="https://login.consultant.ru/link/?req=doc&amp;base=LAW&amp;n=175307&amp;date=14.09.2020&amp;dst=100009&amp;fld=134" TargetMode="External"/><Relationship Id="rId175" Type="http://schemas.openxmlformats.org/officeDocument/2006/relationships/hyperlink" Target="https://login.consultant.ru/link/?req=doc&amp;base=LAW&amp;n=197857&amp;date=14.09.2020&amp;dst=100016&amp;fld=134" TargetMode="External"/><Relationship Id="rId340" Type="http://schemas.openxmlformats.org/officeDocument/2006/relationships/hyperlink" Target="https://login.consultant.ru/link/?req=doc&amp;base=LAW&amp;n=204128&amp;date=14.09.2020&amp;dst=100191&amp;fld=134" TargetMode="External"/><Relationship Id="rId361" Type="http://schemas.openxmlformats.org/officeDocument/2006/relationships/hyperlink" Target="https://login.consultant.ru/link/?req=doc&amp;base=LAW&amp;n=204128&amp;date=14.09.2020&amp;dst=100212&amp;fld=134" TargetMode="External"/><Relationship Id="rId196" Type="http://schemas.openxmlformats.org/officeDocument/2006/relationships/hyperlink" Target="https://login.consultant.ru/link/?req=doc&amp;base=LAW&amp;n=204128&amp;date=14.09.2020&amp;dst=100271&amp;fld=134" TargetMode="External"/><Relationship Id="rId200" Type="http://schemas.openxmlformats.org/officeDocument/2006/relationships/hyperlink" Target="https://login.consultant.ru/link/?req=doc&amp;base=LAW&amp;n=145074&amp;date=14.09.2020&amp;dst=100003&amp;fld=134" TargetMode="External"/><Relationship Id="rId382" Type="http://schemas.openxmlformats.org/officeDocument/2006/relationships/hyperlink" Target="https://login.consultant.ru/link/?req=doc&amp;base=LAW&amp;n=171778&amp;date=14.09.2020&amp;dst=100026&amp;fld=134" TargetMode="External"/><Relationship Id="rId417" Type="http://schemas.openxmlformats.org/officeDocument/2006/relationships/hyperlink" Target="https://login.consultant.ru/link/?req=doc&amp;base=LAW&amp;n=180779&amp;date=14.09.2020&amp;dst=100010&amp;fld=134" TargetMode="External"/><Relationship Id="rId438" Type="http://schemas.openxmlformats.org/officeDocument/2006/relationships/hyperlink" Target="https://login.consultant.ru/link/?req=doc&amp;base=LAW&amp;n=166992&amp;date=14.09.2020&amp;dst=100010&amp;fld=134" TargetMode="External"/><Relationship Id="rId16" Type="http://schemas.openxmlformats.org/officeDocument/2006/relationships/hyperlink" Target="https://login.consultant.ru/link/?req=doc&amp;base=LAW&amp;n=141915&amp;date=14.09.2020" TargetMode="External"/><Relationship Id="rId221" Type="http://schemas.openxmlformats.org/officeDocument/2006/relationships/hyperlink" Target="https://login.consultant.ru/link/?req=doc&amp;base=LAW&amp;n=204128&amp;date=14.09.2020&amp;dst=100083&amp;fld=134" TargetMode="External"/><Relationship Id="rId242" Type="http://schemas.openxmlformats.org/officeDocument/2006/relationships/hyperlink" Target="https://login.consultant.ru/link/?req=doc&amp;base=LAW&amp;n=197856&amp;date=14.09.2020&amp;dst=100049&amp;fld=134" TargetMode="External"/><Relationship Id="rId263" Type="http://schemas.openxmlformats.org/officeDocument/2006/relationships/hyperlink" Target="https://login.consultant.ru/link/?req=doc&amp;base=LAW&amp;n=204128&amp;date=14.09.2020&amp;dst=100114&amp;fld=134" TargetMode="External"/><Relationship Id="rId284" Type="http://schemas.openxmlformats.org/officeDocument/2006/relationships/hyperlink" Target="https://login.consultant.ru/link/?req=doc&amp;base=LAW&amp;n=204128&amp;date=14.09.2020&amp;dst=100135&amp;fld=134" TargetMode="External"/><Relationship Id="rId319" Type="http://schemas.openxmlformats.org/officeDocument/2006/relationships/hyperlink" Target="https://login.consultant.ru/link/?req=doc&amp;base=LAW&amp;n=204128&amp;date=14.09.2020&amp;dst=100170&amp;fld=134" TargetMode="External"/><Relationship Id="rId37" Type="http://schemas.openxmlformats.org/officeDocument/2006/relationships/hyperlink" Target="https://login.consultant.ru/link/?req=doc&amp;base=LAW&amp;n=185865&amp;date=14.09.2020&amp;dst=100002&amp;fld=134" TargetMode="External"/><Relationship Id="rId58" Type="http://schemas.openxmlformats.org/officeDocument/2006/relationships/hyperlink" Target="https://login.consultant.ru/link/?req=doc&amp;base=LAW&amp;n=185865&amp;date=14.09.2020&amp;dst=100002&amp;fld=134" TargetMode="External"/><Relationship Id="rId79" Type="http://schemas.openxmlformats.org/officeDocument/2006/relationships/hyperlink" Target="https://login.consultant.ru/link/?req=doc&amp;base=LAW&amp;n=336293&amp;date=14.09.2020&amp;dst=100002&amp;fld=134" TargetMode="External"/><Relationship Id="rId102" Type="http://schemas.openxmlformats.org/officeDocument/2006/relationships/hyperlink" Target="https://login.consultant.ru/link/?req=doc&amp;base=LAW&amp;n=204128&amp;date=14.09.2020&amp;dst=100014&amp;fld=134" TargetMode="External"/><Relationship Id="rId123" Type="http://schemas.openxmlformats.org/officeDocument/2006/relationships/hyperlink" Target="https://login.consultant.ru/link/?req=doc&amp;base=LAW&amp;n=197856&amp;date=14.09.2020&amp;dst=100008&amp;fld=134" TargetMode="External"/><Relationship Id="rId144" Type="http://schemas.openxmlformats.org/officeDocument/2006/relationships/hyperlink" Target="https://login.consultant.ru/link/?req=doc&amp;base=LAW&amp;n=197053&amp;date=14.09.2020&amp;dst=100012&amp;fld=134" TargetMode="External"/><Relationship Id="rId330" Type="http://schemas.openxmlformats.org/officeDocument/2006/relationships/hyperlink" Target="https://login.consultant.ru/link/?req=doc&amp;base=LAW&amp;n=204128&amp;date=14.09.2020&amp;dst=100181&amp;fld=134" TargetMode="External"/><Relationship Id="rId90" Type="http://schemas.openxmlformats.org/officeDocument/2006/relationships/hyperlink" Target="https://login.consultant.ru/link/?req=doc&amp;base=LAW&amp;n=204128&amp;date=14.09.2020&amp;dst=100252&amp;fld=134" TargetMode="External"/><Relationship Id="rId165" Type="http://schemas.openxmlformats.org/officeDocument/2006/relationships/hyperlink" Target="https://login.consultant.ru/link/?req=doc&amp;base=LAW&amp;n=204128&amp;date=14.09.2020&amp;dst=100038&amp;fld=134" TargetMode="External"/><Relationship Id="rId186" Type="http://schemas.openxmlformats.org/officeDocument/2006/relationships/hyperlink" Target="https://login.consultant.ru/link/?req=doc&amp;base=LAW&amp;n=201288&amp;date=14.09.2020&amp;dst=100001&amp;fld=134" TargetMode="External"/><Relationship Id="rId351" Type="http://schemas.openxmlformats.org/officeDocument/2006/relationships/hyperlink" Target="https://login.consultant.ru/link/?req=doc&amp;base=LAW&amp;n=204128&amp;date=14.09.2020&amp;dst=100202&amp;fld=134" TargetMode="External"/><Relationship Id="rId372" Type="http://schemas.openxmlformats.org/officeDocument/2006/relationships/hyperlink" Target="https://login.consultant.ru/link/?req=doc&amp;base=LAW&amp;n=197856&amp;date=14.09.2020&amp;dst=100063&amp;fld=134" TargetMode="External"/><Relationship Id="rId393" Type="http://schemas.openxmlformats.org/officeDocument/2006/relationships/hyperlink" Target="https://login.consultant.ru/link/?req=doc&amp;base=LAW&amp;n=175307&amp;date=14.09.2020&amp;dst=100015&amp;fld=134" TargetMode="External"/><Relationship Id="rId407" Type="http://schemas.openxmlformats.org/officeDocument/2006/relationships/hyperlink" Target="https://login.consultant.ru/link/?req=doc&amp;base=LAW&amp;n=204128&amp;date=14.09.2020&amp;dst=100228&amp;fld=134" TargetMode="External"/><Relationship Id="rId428" Type="http://schemas.openxmlformats.org/officeDocument/2006/relationships/hyperlink" Target="https://login.consultant.ru/link/?req=doc&amp;base=LAW&amp;n=204128&amp;date=14.09.2020&amp;dst=100242&amp;fld=134" TargetMode="External"/><Relationship Id="rId449" Type="http://schemas.openxmlformats.org/officeDocument/2006/relationships/header" Target="header3.xml"/><Relationship Id="rId211" Type="http://schemas.openxmlformats.org/officeDocument/2006/relationships/hyperlink" Target="https://login.consultant.ru/link/?req=doc&amp;base=LAW&amp;n=204128&amp;date=14.09.2020&amp;dst=100104&amp;fld=134" TargetMode="External"/><Relationship Id="rId232" Type="http://schemas.openxmlformats.org/officeDocument/2006/relationships/hyperlink" Target="https://login.consultant.ru/link/?req=doc&amp;base=LAW&amp;n=204128&amp;date=14.09.2020&amp;dst=100094&amp;fld=134" TargetMode="External"/><Relationship Id="rId253" Type="http://schemas.openxmlformats.org/officeDocument/2006/relationships/hyperlink" Target="https://login.consultant.ru/link/?req=doc&amp;base=LAW&amp;n=141615&amp;date=14.09.2020&amp;dst=100003&amp;fld=134" TargetMode="External"/><Relationship Id="rId274" Type="http://schemas.openxmlformats.org/officeDocument/2006/relationships/hyperlink" Target="https://login.consultant.ru/link/?req=doc&amp;base=LAW&amp;n=204128&amp;date=14.09.2020&amp;dst=100125&amp;fld=134" TargetMode="External"/><Relationship Id="rId295" Type="http://schemas.openxmlformats.org/officeDocument/2006/relationships/hyperlink" Target="https://login.consultant.ru/link/?req=doc&amp;base=LAW&amp;n=204128&amp;date=14.09.2020&amp;dst=100146&amp;fld=134" TargetMode="External"/><Relationship Id="rId309" Type="http://schemas.openxmlformats.org/officeDocument/2006/relationships/hyperlink" Target="https://login.consultant.ru/link/?req=doc&amp;base=LAW&amp;n=204128&amp;date=14.09.2020&amp;dst=100160&amp;fld=134" TargetMode="External"/><Relationship Id="rId27" Type="http://schemas.openxmlformats.org/officeDocument/2006/relationships/hyperlink" Target="https://login.consultant.ru/link/?req=doc&amp;base=LAW&amp;n=169094&amp;date=14.09.2020&amp;dst=100001&amp;fld=134" TargetMode="External"/><Relationship Id="rId48" Type="http://schemas.openxmlformats.org/officeDocument/2006/relationships/hyperlink" Target="https://login.consultant.ru/link/?req=doc&amp;base=LAW&amp;n=304457&amp;date=14.09.2020&amp;dst=100001&amp;fld=134" TargetMode="External"/><Relationship Id="rId69" Type="http://schemas.openxmlformats.org/officeDocument/2006/relationships/hyperlink" Target="https://login.consultant.ru/link/?req=doc&amp;base=LAW&amp;n=164412&amp;date=14.09.2020&amp;dst=100005&amp;fld=134" TargetMode="External"/><Relationship Id="rId113" Type="http://schemas.openxmlformats.org/officeDocument/2006/relationships/hyperlink" Target="https://login.consultant.ru/link/?req=doc&amp;base=LAW&amp;n=204128&amp;date=14.09.2020&amp;dst=100022&amp;fld=134" TargetMode="External"/><Relationship Id="rId134" Type="http://schemas.openxmlformats.org/officeDocument/2006/relationships/hyperlink" Target="https://login.consultant.ru/link/?req=doc&amp;base=LAW&amp;n=175307&amp;date=14.09.2020&amp;dst=100004&amp;fld=134" TargetMode="External"/><Relationship Id="rId320" Type="http://schemas.openxmlformats.org/officeDocument/2006/relationships/hyperlink" Target="https://login.consultant.ru/link/?req=doc&amp;base=LAW&amp;n=204128&amp;date=14.09.2020&amp;dst=100171&amp;fld=134" TargetMode="External"/><Relationship Id="rId80" Type="http://schemas.openxmlformats.org/officeDocument/2006/relationships/hyperlink" Target="https://login.consultant.ru/link/?req=doc&amp;base=LAW&amp;n=158717&amp;date=14.09.2020&amp;dst=100002&amp;fld=134" TargetMode="External"/><Relationship Id="rId155" Type="http://schemas.openxmlformats.org/officeDocument/2006/relationships/hyperlink" Target="https://login.consultant.ru/link/?req=doc&amp;base=LAW&amp;n=197053&amp;date=14.09.2020&amp;dst=100027&amp;fld=134" TargetMode="External"/><Relationship Id="rId176" Type="http://schemas.openxmlformats.org/officeDocument/2006/relationships/hyperlink" Target="https://login.consultant.ru/link/?req=doc&amp;base=LAW&amp;n=191214&amp;date=14.09.2020&amp;dst=100002&amp;fld=134" TargetMode="External"/><Relationship Id="rId197" Type="http://schemas.openxmlformats.org/officeDocument/2006/relationships/hyperlink" Target="https://login.consultant.ru/link/?req=doc&amp;base=LAW&amp;n=197856&amp;date=14.09.2020&amp;dst=100036&amp;fld=134" TargetMode="External"/><Relationship Id="rId341" Type="http://schemas.openxmlformats.org/officeDocument/2006/relationships/hyperlink" Target="https://login.consultant.ru/link/?req=doc&amp;base=LAW&amp;n=204128&amp;date=14.09.2020&amp;dst=100192&amp;fld=134" TargetMode="External"/><Relationship Id="rId362" Type="http://schemas.openxmlformats.org/officeDocument/2006/relationships/hyperlink" Target="https://login.consultant.ru/link/?req=doc&amp;base=LAW&amp;n=204128&amp;date=14.09.2020&amp;dst=100213&amp;fld=134" TargetMode="External"/><Relationship Id="rId383" Type="http://schemas.openxmlformats.org/officeDocument/2006/relationships/hyperlink" Target="https://login.consultant.ru/link/?req=doc&amp;base=LAW&amp;n=174968&amp;date=14.09.2020&amp;dst=100002&amp;fld=134" TargetMode="External"/><Relationship Id="rId418" Type="http://schemas.openxmlformats.org/officeDocument/2006/relationships/hyperlink" Target="https://login.consultant.ru/link/?req=doc&amp;base=LAW&amp;n=197857&amp;date=14.09.2020&amp;dst=100018&amp;fld=134" TargetMode="External"/><Relationship Id="rId439" Type="http://schemas.openxmlformats.org/officeDocument/2006/relationships/hyperlink" Target="https://login.consultant.ru/link/?req=doc&amp;base=LAW&amp;n=166992&amp;date=14.09.2020&amp;dst=100074&amp;fld=134" TargetMode="External"/><Relationship Id="rId201" Type="http://schemas.openxmlformats.org/officeDocument/2006/relationships/hyperlink" Target="https://login.consultant.ru/link/?req=doc&amp;base=LAW&amp;n=165241&amp;date=14.09.2020&amp;dst=100016&amp;fld=134" TargetMode="External"/><Relationship Id="rId222" Type="http://schemas.openxmlformats.org/officeDocument/2006/relationships/hyperlink" Target="https://login.consultant.ru/link/?req=doc&amp;base=LAW&amp;n=204128&amp;date=14.09.2020&amp;dst=100084&amp;fld=134" TargetMode="External"/><Relationship Id="rId243" Type="http://schemas.openxmlformats.org/officeDocument/2006/relationships/hyperlink" Target="https://login.consultant.ru/link/?req=doc&amp;base=LAW&amp;n=197856&amp;date=14.09.2020&amp;dst=100050&amp;fld=134" TargetMode="External"/><Relationship Id="rId264" Type="http://schemas.openxmlformats.org/officeDocument/2006/relationships/hyperlink" Target="https://login.consultant.ru/link/?req=doc&amp;base=LAW&amp;n=204128&amp;date=14.09.2020&amp;dst=100115&amp;fld=134" TargetMode="External"/><Relationship Id="rId285" Type="http://schemas.openxmlformats.org/officeDocument/2006/relationships/hyperlink" Target="https://login.consultant.ru/link/?req=doc&amp;base=LAW&amp;n=204128&amp;date=14.09.2020&amp;dst=100136&amp;fld=134" TargetMode="External"/><Relationship Id="rId450" Type="http://schemas.openxmlformats.org/officeDocument/2006/relationships/footer" Target="footer3.xml"/><Relationship Id="rId17" Type="http://schemas.openxmlformats.org/officeDocument/2006/relationships/hyperlink" Target="https://login.consultant.ru/link/?req=doc&amp;base=LAW&amp;n=145074&amp;date=14.09.2020" TargetMode="External"/><Relationship Id="rId38" Type="http://schemas.openxmlformats.org/officeDocument/2006/relationships/hyperlink" Target="https://login.consultant.ru/link/?req=doc&amp;base=LAW&amp;n=195231&amp;date=14.09.2020&amp;dst=100002&amp;fld=134" TargetMode="External"/><Relationship Id="rId59" Type="http://schemas.openxmlformats.org/officeDocument/2006/relationships/image" Target="media/image2.wmf"/><Relationship Id="rId103" Type="http://schemas.openxmlformats.org/officeDocument/2006/relationships/hyperlink" Target="https://login.consultant.ru/link/?req=doc&amp;base=LAW&amp;n=204128&amp;date=14.09.2020&amp;dst=100015&amp;fld=134" TargetMode="External"/><Relationship Id="rId124" Type="http://schemas.openxmlformats.org/officeDocument/2006/relationships/hyperlink" Target="https://login.consultant.ru/link/?req=doc&amp;base=LAW&amp;n=197856&amp;date=14.09.2020&amp;dst=100009&amp;fld=134" TargetMode="External"/><Relationship Id="rId310" Type="http://schemas.openxmlformats.org/officeDocument/2006/relationships/hyperlink" Target="https://login.consultant.ru/link/?req=doc&amp;base=LAW&amp;n=204128&amp;date=14.09.2020&amp;dst=100161&amp;fld=134" TargetMode="External"/><Relationship Id="rId70" Type="http://schemas.openxmlformats.org/officeDocument/2006/relationships/hyperlink" Target="https://login.consultant.ru/link/?req=doc&amp;base=LAW&amp;n=217899&amp;date=14.09.2020&amp;dst=100001&amp;fld=134" TargetMode="External"/><Relationship Id="rId91" Type="http://schemas.openxmlformats.org/officeDocument/2006/relationships/hyperlink" Target="https://login.consultant.ru/link/?req=doc&amp;base=LAW&amp;n=204128&amp;date=14.09.2020&amp;dst=100253&amp;fld=134" TargetMode="External"/><Relationship Id="rId145" Type="http://schemas.openxmlformats.org/officeDocument/2006/relationships/hyperlink" Target="https://login.consultant.ru/link/?req=doc&amp;base=LAW&amp;n=179602&amp;date=14.09.2020&amp;dst=100010&amp;fld=134" TargetMode="External"/><Relationship Id="rId166" Type="http://schemas.openxmlformats.org/officeDocument/2006/relationships/hyperlink" Target="https://login.consultant.ru/link/?req=doc&amp;base=LAW&amp;n=204128&amp;date=14.09.2020&amp;dst=100039&amp;fld=134" TargetMode="External"/><Relationship Id="rId187" Type="http://schemas.openxmlformats.org/officeDocument/2006/relationships/hyperlink" Target="https://login.consultant.ru/link/?req=doc&amp;base=LAW&amp;n=204128&amp;date=14.09.2020&amp;dst=100042&amp;fld=134" TargetMode="External"/><Relationship Id="rId331" Type="http://schemas.openxmlformats.org/officeDocument/2006/relationships/hyperlink" Target="https://login.consultant.ru/link/?req=doc&amp;base=LAW&amp;n=204128&amp;date=14.09.2020&amp;dst=100182&amp;fld=134" TargetMode="External"/><Relationship Id="rId352" Type="http://schemas.openxmlformats.org/officeDocument/2006/relationships/hyperlink" Target="https://login.consultant.ru/link/?req=doc&amp;base=LAW&amp;n=204128&amp;date=14.09.2020&amp;dst=100203&amp;fld=134" TargetMode="External"/><Relationship Id="rId373" Type="http://schemas.openxmlformats.org/officeDocument/2006/relationships/hyperlink" Target="https://login.consultant.ru/link/?req=doc&amp;base=LAW&amp;n=197856&amp;date=14.09.2020&amp;dst=100064&amp;fld=134" TargetMode="External"/><Relationship Id="rId394" Type="http://schemas.openxmlformats.org/officeDocument/2006/relationships/hyperlink" Target="https://login.consultant.ru/link/?req=doc&amp;base=LAW&amp;n=175483&amp;date=14.09.2020&amp;dst=100018&amp;fld=134" TargetMode="External"/><Relationship Id="rId408" Type="http://schemas.openxmlformats.org/officeDocument/2006/relationships/hyperlink" Target="https://login.consultant.ru/link/?req=doc&amp;base=LAW&amp;n=204128&amp;date=14.09.2020&amp;dst=100229&amp;fld=134" TargetMode="External"/><Relationship Id="rId429" Type="http://schemas.openxmlformats.org/officeDocument/2006/relationships/hyperlink" Target="https://login.consultant.ru/link/?req=doc&amp;base=LAW&amp;n=204128&amp;date=14.09.2020&amp;dst=100272&amp;f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165241&amp;date=14.09.2020&amp;dst=100017&amp;fld=134" TargetMode="External"/><Relationship Id="rId233" Type="http://schemas.openxmlformats.org/officeDocument/2006/relationships/hyperlink" Target="https://login.consultant.ru/link/?req=doc&amp;base=LAW&amp;n=204128&amp;date=14.09.2020&amp;dst=100095&amp;fld=134" TargetMode="External"/><Relationship Id="rId254" Type="http://schemas.openxmlformats.org/officeDocument/2006/relationships/hyperlink" Target="https://login.consultant.ru/link/?req=doc&amp;base=LAW&amp;n=171778&amp;date=14.09.2020&amp;dst=100022&amp;fld=134" TargetMode="External"/><Relationship Id="rId440" Type="http://schemas.openxmlformats.org/officeDocument/2006/relationships/hyperlink" Target="https://login.consultant.ru/link/?req=doc&amp;base=LAW&amp;n=166992&amp;date=14.09.2020&amp;dst=100078&amp;fld=134" TargetMode="External"/><Relationship Id="rId28" Type="http://schemas.openxmlformats.org/officeDocument/2006/relationships/hyperlink" Target="https://login.consultant.ru/link/?req=doc&amp;base=LAW&amp;n=174967&amp;date=14.09.2020&amp;dst=100002&amp;fld=134" TargetMode="External"/><Relationship Id="rId49" Type="http://schemas.openxmlformats.org/officeDocument/2006/relationships/hyperlink" Target="https://login.consultant.ru/link/?req=doc&amp;base=LAW&amp;n=328161&amp;date=14.09.2020&amp;dst=100001&amp;fld=134" TargetMode="External"/><Relationship Id="rId114" Type="http://schemas.openxmlformats.org/officeDocument/2006/relationships/hyperlink" Target="https://login.consultant.ru/link/?req=doc&amp;base=LAW&amp;n=175307&amp;date=14.09.2020&amp;dst=100036&amp;fld=134" TargetMode="External"/><Relationship Id="rId275" Type="http://schemas.openxmlformats.org/officeDocument/2006/relationships/hyperlink" Target="https://login.consultant.ru/link/?req=doc&amp;base=LAW&amp;n=204128&amp;date=14.09.2020&amp;dst=100126&amp;fld=134" TargetMode="External"/><Relationship Id="rId296" Type="http://schemas.openxmlformats.org/officeDocument/2006/relationships/hyperlink" Target="https://login.consultant.ru/link/?req=doc&amp;base=LAW&amp;n=204128&amp;date=14.09.2020&amp;dst=100147&amp;fld=134" TargetMode="External"/><Relationship Id="rId300" Type="http://schemas.openxmlformats.org/officeDocument/2006/relationships/hyperlink" Target="https://login.consultant.ru/link/?req=doc&amp;base=LAW&amp;n=204128&amp;date=14.09.2020&amp;dst=100151&amp;fld=134" TargetMode="External"/><Relationship Id="rId60" Type="http://schemas.openxmlformats.org/officeDocument/2006/relationships/hyperlink" Target="https://login.consultant.ru/link/?req=doc&amp;base=LAW&amp;n=204128&amp;date=14.09.2020&amp;dst=100231&amp;fld=134" TargetMode="External"/><Relationship Id="rId81" Type="http://schemas.openxmlformats.org/officeDocument/2006/relationships/hyperlink" Target="https://login.consultant.ru/link/?req=doc&amp;base=LAW&amp;n=216827&amp;date=14.09.2020&amp;dst=100007&amp;fld=134" TargetMode="External"/><Relationship Id="rId135" Type="http://schemas.openxmlformats.org/officeDocument/2006/relationships/hyperlink" Target="https://login.consultant.ru/link/?req=doc&amp;base=LAW&amp;n=175307&amp;date=14.09.2020&amp;dst=100005&amp;fld=134" TargetMode="External"/><Relationship Id="rId156" Type="http://schemas.openxmlformats.org/officeDocument/2006/relationships/hyperlink" Target="https://login.consultant.ru/link/?req=doc&amp;base=LAW&amp;n=197856&amp;date=14.09.2020&amp;dst=100021&amp;fld=134" TargetMode="External"/><Relationship Id="rId177" Type="http://schemas.openxmlformats.org/officeDocument/2006/relationships/hyperlink" Target="https://login.consultant.ru/link/?req=doc&amp;base=LAW&amp;n=165241&amp;date=14.09.2020&amp;dst=100012&amp;fld=134" TargetMode="External"/><Relationship Id="rId198" Type="http://schemas.openxmlformats.org/officeDocument/2006/relationships/hyperlink" Target="https://login.consultant.ru/link/?req=doc&amp;base=LAW&amp;n=165241&amp;date=14.09.2020&amp;dst=100015&amp;fld=134" TargetMode="External"/><Relationship Id="rId321" Type="http://schemas.openxmlformats.org/officeDocument/2006/relationships/hyperlink" Target="https://login.consultant.ru/link/?req=doc&amp;base=LAW&amp;n=204128&amp;date=14.09.2020&amp;dst=100172&amp;fld=134" TargetMode="External"/><Relationship Id="rId342" Type="http://schemas.openxmlformats.org/officeDocument/2006/relationships/hyperlink" Target="https://login.consultant.ru/link/?req=doc&amp;base=LAW&amp;n=204128&amp;date=14.09.2020&amp;dst=100193&amp;fld=134" TargetMode="External"/><Relationship Id="rId363" Type="http://schemas.openxmlformats.org/officeDocument/2006/relationships/hyperlink" Target="https://login.consultant.ru/link/?req=doc&amp;base=LAW&amp;n=204128&amp;date=14.09.2020&amp;dst=100214&amp;fld=134" TargetMode="External"/><Relationship Id="rId384" Type="http://schemas.openxmlformats.org/officeDocument/2006/relationships/hyperlink" Target="https://login.consultant.ru/link/?req=doc&amp;base=LAW&amp;n=175307&amp;date=14.09.2020&amp;dst=100041&amp;fld=134" TargetMode="External"/><Relationship Id="rId419" Type="http://schemas.openxmlformats.org/officeDocument/2006/relationships/hyperlink" Target="https://login.consultant.ru/link/?req=doc&amp;base=LAW&amp;n=197797&amp;date=14.09.2020&amp;dst=100001&amp;fld=134" TargetMode="External"/><Relationship Id="rId202" Type="http://schemas.openxmlformats.org/officeDocument/2006/relationships/hyperlink" Target="https://login.consultant.ru/link/?req=doc&amp;base=LAW&amp;n=204128&amp;date=14.09.2020&amp;dst=100261&amp;fld=134" TargetMode="External"/><Relationship Id="rId223" Type="http://schemas.openxmlformats.org/officeDocument/2006/relationships/hyperlink" Target="https://login.consultant.ru/link/?req=doc&amp;base=LAW&amp;n=204128&amp;date=14.09.2020&amp;dst=100085&amp;fld=134" TargetMode="External"/><Relationship Id="rId244" Type="http://schemas.openxmlformats.org/officeDocument/2006/relationships/hyperlink" Target="https://login.consultant.ru/link/?req=doc&amp;base=LAW&amp;n=197856&amp;date=14.09.2020&amp;dst=100051&amp;fld=134" TargetMode="External"/><Relationship Id="rId430" Type="http://schemas.openxmlformats.org/officeDocument/2006/relationships/hyperlink" Target="https://login.consultant.ru/link/?req=doc&amp;base=LAW&amp;n=204128&amp;date=14.09.2020&amp;dst=100243&amp;fld=134" TargetMode="External"/><Relationship Id="rId18" Type="http://schemas.openxmlformats.org/officeDocument/2006/relationships/hyperlink" Target="https://login.consultant.ru/link/?req=doc&amp;base=LAW&amp;n=197053&amp;date=14.09.2020" TargetMode="External"/><Relationship Id="rId39" Type="http://schemas.openxmlformats.org/officeDocument/2006/relationships/hyperlink" Target="https://login.consultant.ru/link/?req=doc&amp;base=LAW&amp;n=197857&amp;date=14.09.2020" TargetMode="External"/><Relationship Id="rId265" Type="http://schemas.openxmlformats.org/officeDocument/2006/relationships/hyperlink" Target="https://login.consultant.ru/link/?req=doc&amp;base=LAW&amp;n=204128&amp;date=14.09.2020&amp;dst=100116&amp;fld=134" TargetMode="External"/><Relationship Id="rId286" Type="http://schemas.openxmlformats.org/officeDocument/2006/relationships/hyperlink" Target="https://login.consultant.ru/link/?req=doc&amp;base=LAW&amp;n=204128&amp;date=14.09.2020&amp;dst=100137&amp;fld=134" TargetMode="External"/><Relationship Id="rId451" Type="http://schemas.openxmlformats.org/officeDocument/2006/relationships/fontTable" Target="fontTable.xml"/><Relationship Id="rId50" Type="http://schemas.openxmlformats.org/officeDocument/2006/relationships/hyperlink" Target="https://login.consultant.ru/link/?req=doc&amp;base=LAW&amp;n=331698&amp;date=14.09.2020&amp;dst=100001&amp;fld=134" TargetMode="External"/><Relationship Id="rId104" Type="http://schemas.openxmlformats.org/officeDocument/2006/relationships/hyperlink" Target="https://login.consultant.ru/link/?req=doc&amp;base=LAW&amp;n=204128&amp;date=14.09.2020&amp;dst=100016&amp;fld=134" TargetMode="External"/><Relationship Id="rId125" Type="http://schemas.openxmlformats.org/officeDocument/2006/relationships/hyperlink" Target="https://login.consultant.ru/link/?req=doc&amp;base=LAW&amp;n=197856&amp;date=14.09.2020&amp;dst=100010&amp;fld=134" TargetMode="External"/><Relationship Id="rId146" Type="http://schemas.openxmlformats.org/officeDocument/2006/relationships/hyperlink" Target="https://login.consultant.ru/link/?req=doc&amp;base=LAW&amp;n=200253&amp;date=14.09.2020&amp;dst=100002&amp;fld=134" TargetMode="External"/><Relationship Id="rId167" Type="http://schemas.openxmlformats.org/officeDocument/2006/relationships/hyperlink" Target="https://login.consultant.ru/link/?req=doc&amp;base=LAW&amp;n=204128&amp;date=14.09.2020&amp;dst=100040&amp;fld=134" TargetMode="External"/><Relationship Id="rId188" Type="http://schemas.openxmlformats.org/officeDocument/2006/relationships/hyperlink" Target="https://login.consultant.ru/link/?req=doc&amp;base=LAW&amp;n=165241&amp;date=14.09.2020&amp;dst=100014&amp;fld=134" TargetMode="External"/><Relationship Id="rId311" Type="http://schemas.openxmlformats.org/officeDocument/2006/relationships/hyperlink" Target="https://login.consultant.ru/link/?req=doc&amp;base=LAW&amp;n=204128&amp;date=14.09.2020&amp;dst=100162&amp;fld=134" TargetMode="External"/><Relationship Id="rId332" Type="http://schemas.openxmlformats.org/officeDocument/2006/relationships/hyperlink" Target="https://login.consultant.ru/link/?req=doc&amp;base=LAW&amp;n=204128&amp;date=14.09.2020&amp;dst=100183&amp;fld=134" TargetMode="External"/><Relationship Id="rId353" Type="http://schemas.openxmlformats.org/officeDocument/2006/relationships/hyperlink" Target="https://login.consultant.ru/link/?req=doc&amp;base=LAW&amp;n=204128&amp;date=14.09.2020&amp;dst=100204&amp;fld=134" TargetMode="External"/><Relationship Id="rId374" Type="http://schemas.openxmlformats.org/officeDocument/2006/relationships/hyperlink" Target="https://login.consultant.ru/link/?req=doc&amp;base=LAW&amp;n=165241&amp;date=14.09.2020&amp;dst=100019&amp;fld=134" TargetMode="External"/><Relationship Id="rId395" Type="http://schemas.openxmlformats.org/officeDocument/2006/relationships/hyperlink" Target="https://login.consultant.ru/link/?req=doc&amp;base=LAW&amp;n=169094&amp;date=14.09.2020&amp;dst=100001&amp;fld=134" TargetMode="External"/><Relationship Id="rId409" Type="http://schemas.openxmlformats.org/officeDocument/2006/relationships/hyperlink" Target="https://login.consultant.ru/link/?req=doc&amp;base=LAW&amp;n=204128&amp;date=14.09.2020&amp;dst=100230&amp;fld=134" TargetMode="External"/><Relationship Id="rId71" Type="http://schemas.openxmlformats.org/officeDocument/2006/relationships/hyperlink" Target="https://login.consultant.ru/link/?req=doc&amp;base=LAW&amp;n=279083&amp;date=14.09.2020&amp;dst=100015&amp;fld=134" TargetMode="External"/><Relationship Id="rId92" Type="http://schemas.openxmlformats.org/officeDocument/2006/relationships/hyperlink" Target="https://login.consultant.ru/link/?req=doc&amp;base=LAW&amp;n=204128&amp;date=14.09.2020&amp;dst=100254&amp;fld=134" TargetMode="External"/><Relationship Id="rId213" Type="http://schemas.openxmlformats.org/officeDocument/2006/relationships/hyperlink" Target="https://login.consultant.ru/link/?req=doc&amp;base=LAW&amp;n=197856&amp;date=14.09.2020&amp;dst=100040&amp;fld=134" TargetMode="External"/><Relationship Id="rId234" Type="http://schemas.openxmlformats.org/officeDocument/2006/relationships/hyperlink" Target="https://login.consultant.ru/link/?req=doc&amp;base=LAW&amp;n=204128&amp;date=14.09.2020&amp;dst=100096&amp;fld=134" TargetMode="External"/><Relationship Id="rId420" Type="http://schemas.openxmlformats.org/officeDocument/2006/relationships/hyperlink" Target="https://login.consultant.ru/link/?req=doc&amp;base=LAW&amp;n=165241&amp;date=14.09.2020&amp;dst=100021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171778&amp;date=14.09.2020&amp;dst=100001&amp;fld=134" TargetMode="External"/><Relationship Id="rId255" Type="http://schemas.openxmlformats.org/officeDocument/2006/relationships/hyperlink" Target="https://login.consultant.ru/link/?req=doc&amp;base=LAW&amp;n=204128&amp;date=14.09.2020&amp;dst=100106&amp;fld=134" TargetMode="External"/><Relationship Id="rId276" Type="http://schemas.openxmlformats.org/officeDocument/2006/relationships/hyperlink" Target="https://login.consultant.ru/link/?req=doc&amp;base=LAW&amp;n=204128&amp;date=14.09.2020&amp;dst=100127&amp;fld=134" TargetMode="External"/><Relationship Id="rId297" Type="http://schemas.openxmlformats.org/officeDocument/2006/relationships/hyperlink" Target="https://login.consultant.ru/link/?req=doc&amp;base=LAW&amp;n=204128&amp;date=14.09.2020&amp;dst=100148&amp;fld=134" TargetMode="External"/><Relationship Id="rId441" Type="http://schemas.openxmlformats.org/officeDocument/2006/relationships/hyperlink" Target="https://login.consultant.ru/link/?req=doc&amp;base=LAW&amp;n=166992&amp;date=14.09.2020&amp;dst=100082&amp;fld=134" TargetMode="External"/><Relationship Id="rId40" Type="http://schemas.openxmlformats.org/officeDocument/2006/relationships/hyperlink" Target="https://login.consultant.ru/link/?req=doc&amp;base=LAW&amp;n=193749&amp;date=14.09.2020&amp;dst=100001&amp;fld=134" TargetMode="External"/><Relationship Id="rId115" Type="http://schemas.openxmlformats.org/officeDocument/2006/relationships/hyperlink" Target="https://login.consultant.ru/link/?req=doc&amp;base=LAW&amp;n=204128&amp;date=14.09.2020&amp;dst=100257&amp;fld=134" TargetMode="External"/><Relationship Id="rId136" Type="http://schemas.openxmlformats.org/officeDocument/2006/relationships/hyperlink" Target="https://login.consultant.ru/link/?req=doc&amp;base=LAW&amp;n=175307&amp;date=14.09.2020&amp;dst=100006&amp;fld=134" TargetMode="External"/><Relationship Id="rId157" Type="http://schemas.openxmlformats.org/officeDocument/2006/relationships/hyperlink" Target="https://login.consultant.ru/link/?req=doc&amp;base=LAW&amp;n=197856&amp;date=14.09.2020&amp;dst=100022&amp;fld=134" TargetMode="External"/><Relationship Id="rId178" Type="http://schemas.openxmlformats.org/officeDocument/2006/relationships/hyperlink" Target="https://login.consultant.ru/link/?req=doc&amp;base=LAW&amp;n=171778&amp;date=14.09.2020&amp;dst=100012&amp;fld=134" TargetMode="External"/><Relationship Id="rId301" Type="http://schemas.openxmlformats.org/officeDocument/2006/relationships/hyperlink" Target="https://login.consultant.ru/link/?req=doc&amp;base=LAW&amp;n=204128&amp;date=14.09.2020&amp;dst=100152&amp;fld=134" TargetMode="External"/><Relationship Id="rId322" Type="http://schemas.openxmlformats.org/officeDocument/2006/relationships/hyperlink" Target="https://login.consultant.ru/link/?req=doc&amp;base=LAW&amp;n=204128&amp;date=14.09.2020&amp;dst=100173&amp;fld=134" TargetMode="External"/><Relationship Id="rId343" Type="http://schemas.openxmlformats.org/officeDocument/2006/relationships/hyperlink" Target="https://login.consultant.ru/link/?req=doc&amp;base=LAW&amp;n=204128&amp;date=14.09.2020&amp;dst=100194&amp;fld=134" TargetMode="External"/><Relationship Id="rId364" Type="http://schemas.openxmlformats.org/officeDocument/2006/relationships/hyperlink" Target="https://login.consultant.ru/link/?req=doc&amp;base=LAW&amp;n=204128&amp;date=14.09.2020&amp;dst=100215&amp;fld=134" TargetMode="External"/><Relationship Id="rId61" Type="http://schemas.openxmlformats.org/officeDocument/2006/relationships/image" Target="media/image3.wmf"/><Relationship Id="rId82" Type="http://schemas.openxmlformats.org/officeDocument/2006/relationships/hyperlink" Target="https://login.consultant.ru/link/?req=doc&amp;base=LAW&amp;n=347889&amp;date=14.09.2020&amp;dst=100001&amp;fld=134" TargetMode="External"/><Relationship Id="rId199" Type="http://schemas.openxmlformats.org/officeDocument/2006/relationships/hyperlink" Target="https://login.consultant.ru/link/?req=doc&amp;base=LAW&amp;n=126905&amp;date=14.09.2020&amp;dst=100006&amp;fld=134" TargetMode="External"/><Relationship Id="rId203" Type="http://schemas.openxmlformats.org/officeDocument/2006/relationships/hyperlink" Target="https://login.consultant.ru/link/?req=doc&amp;base=LAW&amp;n=204128&amp;date=14.09.2020&amp;dst=100101&amp;fld=134" TargetMode="External"/><Relationship Id="rId385" Type="http://schemas.openxmlformats.org/officeDocument/2006/relationships/hyperlink" Target="https://login.consultant.ru/link/?req=doc&amp;base=LAW&amp;n=175307&amp;date=14.09.2020&amp;dst=100042&amp;fld=134" TargetMode="External"/><Relationship Id="rId19" Type="http://schemas.openxmlformats.org/officeDocument/2006/relationships/hyperlink" Target="https://login.consultant.ru/link/?req=doc&amp;base=LAW&amp;n=169122&amp;date=14.09.2020" TargetMode="External"/><Relationship Id="rId224" Type="http://schemas.openxmlformats.org/officeDocument/2006/relationships/hyperlink" Target="https://login.consultant.ru/link/?req=doc&amp;base=LAW&amp;n=204128&amp;date=14.09.2020&amp;dst=100086&amp;fld=134" TargetMode="External"/><Relationship Id="rId245" Type="http://schemas.openxmlformats.org/officeDocument/2006/relationships/hyperlink" Target="https://login.consultant.ru/link/?req=doc&amp;base=LAW&amp;n=182390&amp;date=14.09.2020&amp;dst=100010&amp;fld=134" TargetMode="External"/><Relationship Id="rId266" Type="http://schemas.openxmlformats.org/officeDocument/2006/relationships/hyperlink" Target="https://login.consultant.ru/link/?req=doc&amp;base=LAW&amp;n=204128&amp;date=14.09.2020&amp;dst=100117&amp;fld=134" TargetMode="External"/><Relationship Id="rId287" Type="http://schemas.openxmlformats.org/officeDocument/2006/relationships/hyperlink" Target="https://login.consultant.ru/link/?req=doc&amp;base=LAW&amp;n=204128&amp;date=14.09.2020&amp;dst=100138&amp;fld=134" TargetMode="External"/><Relationship Id="rId410" Type="http://schemas.openxmlformats.org/officeDocument/2006/relationships/hyperlink" Target="https://login.consultant.ru/link/?req=doc&amp;base=LAW&amp;n=197856&amp;date=14.09.2020&amp;dst=100077&amp;fld=134" TargetMode="External"/><Relationship Id="rId431" Type="http://schemas.openxmlformats.org/officeDocument/2006/relationships/hyperlink" Target="https://login.consultant.ru/link/?req=doc&amp;base=LAW&amp;n=204128&amp;date=14.09.2020&amp;dst=100244&amp;fld=134" TargetMode="External"/><Relationship Id="rId452" Type="http://schemas.openxmlformats.org/officeDocument/2006/relationships/theme" Target="theme/theme1.xml"/><Relationship Id="rId30" Type="http://schemas.openxmlformats.org/officeDocument/2006/relationships/hyperlink" Target="https://login.consultant.ru/link/?req=doc&amp;base=LAW&amp;n=174997&amp;date=14.09.2020&amp;dst=100015&amp;fld=134" TargetMode="External"/><Relationship Id="rId105" Type="http://schemas.openxmlformats.org/officeDocument/2006/relationships/hyperlink" Target="https://login.consultant.ru/link/?req=doc&amp;base=LAW&amp;n=204128&amp;date=14.09.2020&amp;dst=100017&amp;fld=134" TargetMode="External"/><Relationship Id="rId126" Type="http://schemas.openxmlformats.org/officeDocument/2006/relationships/hyperlink" Target="https://login.consultant.ru/link/?req=doc&amp;base=LAW&amp;n=197856&amp;date=14.09.2020&amp;dst=100011&amp;fld=134" TargetMode="External"/><Relationship Id="rId147" Type="http://schemas.openxmlformats.org/officeDocument/2006/relationships/hyperlink" Target="https://login.consultant.ru/link/?req=doc&amp;base=LAW&amp;n=204128&amp;date=14.09.2020&amp;dst=100031&amp;fld=134" TargetMode="External"/><Relationship Id="rId168" Type="http://schemas.openxmlformats.org/officeDocument/2006/relationships/hyperlink" Target="https://login.consultant.ru/link/?req=doc&amp;base=LAW&amp;n=204128&amp;date=14.09.2020&amp;dst=100041&amp;fld=134" TargetMode="External"/><Relationship Id="rId312" Type="http://schemas.openxmlformats.org/officeDocument/2006/relationships/hyperlink" Target="https://login.consultant.ru/link/?req=doc&amp;base=LAW&amp;n=204128&amp;date=14.09.2020&amp;dst=100163&amp;fld=134" TargetMode="External"/><Relationship Id="rId333" Type="http://schemas.openxmlformats.org/officeDocument/2006/relationships/hyperlink" Target="https://login.consultant.ru/link/?req=doc&amp;base=LAW&amp;n=204128&amp;date=14.09.2020&amp;dst=100184&amp;fld=134" TargetMode="External"/><Relationship Id="rId354" Type="http://schemas.openxmlformats.org/officeDocument/2006/relationships/hyperlink" Target="https://login.consultant.ru/link/?req=doc&amp;base=LAW&amp;n=204128&amp;date=14.09.2020&amp;dst=100205&amp;fld=134" TargetMode="External"/><Relationship Id="rId51" Type="http://schemas.openxmlformats.org/officeDocument/2006/relationships/hyperlink" Target="https://login.consultant.ru/link/?req=doc&amp;base=LAW&amp;n=336293&amp;date=14.09.2020&amp;dst=100002&amp;fld=134" TargetMode="External"/><Relationship Id="rId72" Type="http://schemas.openxmlformats.org/officeDocument/2006/relationships/hyperlink" Target="https://login.consultant.ru/link/?req=doc&amp;base=LAW&amp;n=328161&amp;date=14.09.2020&amp;dst=100001&amp;fld=134" TargetMode="External"/><Relationship Id="rId93" Type="http://schemas.openxmlformats.org/officeDocument/2006/relationships/hyperlink" Target="https://login.consultant.ru/link/?req=doc&amp;base=LAW&amp;n=204128&amp;date=14.09.2020&amp;dst=100255&amp;fld=134" TargetMode="External"/><Relationship Id="rId189" Type="http://schemas.openxmlformats.org/officeDocument/2006/relationships/hyperlink" Target="https://login.consultant.ru/link/?req=doc&amp;base=LAW&amp;n=197053&amp;date=14.09.2020&amp;dst=100015&amp;fld=134" TargetMode="External"/><Relationship Id="rId375" Type="http://schemas.openxmlformats.org/officeDocument/2006/relationships/hyperlink" Target="https://login.consultant.ru/link/?req=doc&amp;base=LAW&amp;n=175307&amp;date=14.09.2020&amp;dst=100013&amp;fld=134" TargetMode="External"/><Relationship Id="rId396" Type="http://schemas.openxmlformats.org/officeDocument/2006/relationships/hyperlink" Target="https://login.consultant.ru/link/?req=doc&amp;base=LAW&amp;n=171778&amp;date=14.09.2020&amp;dst=100030&amp;f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197856&amp;date=14.09.2020&amp;dst=100041&amp;fld=134" TargetMode="External"/><Relationship Id="rId235" Type="http://schemas.openxmlformats.org/officeDocument/2006/relationships/hyperlink" Target="https://login.consultant.ru/link/?req=doc&amp;base=LAW&amp;n=204128&amp;date=14.09.2020&amp;dst=100097&amp;fld=134" TargetMode="External"/><Relationship Id="rId256" Type="http://schemas.openxmlformats.org/officeDocument/2006/relationships/hyperlink" Target="https://login.consultant.ru/link/?req=doc&amp;base=LAW&amp;n=204128&amp;date=14.09.2020&amp;dst=100107&amp;fld=134" TargetMode="External"/><Relationship Id="rId277" Type="http://schemas.openxmlformats.org/officeDocument/2006/relationships/hyperlink" Target="https://login.consultant.ru/link/?req=doc&amp;base=LAW&amp;n=204128&amp;date=14.09.2020&amp;dst=100128&amp;fld=134" TargetMode="External"/><Relationship Id="rId298" Type="http://schemas.openxmlformats.org/officeDocument/2006/relationships/hyperlink" Target="https://login.consultant.ru/link/?req=doc&amp;base=LAW&amp;n=204128&amp;date=14.09.2020&amp;dst=100149&amp;fld=134" TargetMode="External"/><Relationship Id="rId400" Type="http://schemas.openxmlformats.org/officeDocument/2006/relationships/hyperlink" Target="https://login.consultant.ru/link/?req=doc&amp;base=LAW&amp;n=197856&amp;date=14.09.2020&amp;dst=100075&amp;fld=134" TargetMode="External"/><Relationship Id="rId421" Type="http://schemas.openxmlformats.org/officeDocument/2006/relationships/hyperlink" Target="https://login.consultant.ru/link/?req=doc&amp;base=LAW&amp;n=175307&amp;date=14.09.2020&amp;dst=100030&amp;fld=134" TargetMode="External"/><Relationship Id="rId442" Type="http://schemas.openxmlformats.org/officeDocument/2006/relationships/hyperlink" Target="https://login.consultant.ru/link/?req=doc&amp;base=LAW&amp;n=166992&amp;date=14.09.2020&amp;dst=100089&amp;fld=134" TargetMode="External"/><Relationship Id="rId116" Type="http://schemas.openxmlformats.org/officeDocument/2006/relationships/hyperlink" Target="https://login.consultant.ru/link/?req=doc&amp;base=LAW&amp;n=175307&amp;date=14.09.2020&amp;dst=100037&amp;fld=134" TargetMode="External"/><Relationship Id="rId137" Type="http://schemas.openxmlformats.org/officeDocument/2006/relationships/hyperlink" Target="https://login.consultant.ru/link/?req=doc&amp;base=LAW&amp;n=175307&amp;date=14.09.2020&amp;dst=100007&amp;fld=134" TargetMode="External"/><Relationship Id="rId158" Type="http://schemas.openxmlformats.org/officeDocument/2006/relationships/hyperlink" Target="https://login.consultant.ru/link/?req=doc&amp;base=LAW&amp;n=197856&amp;date=14.09.2020&amp;dst=100023&amp;fld=134" TargetMode="External"/><Relationship Id="rId302" Type="http://schemas.openxmlformats.org/officeDocument/2006/relationships/hyperlink" Target="https://login.consultant.ru/link/?req=doc&amp;base=LAW&amp;n=204128&amp;date=14.09.2020&amp;dst=100153&amp;fld=134" TargetMode="External"/><Relationship Id="rId323" Type="http://schemas.openxmlformats.org/officeDocument/2006/relationships/hyperlink" Target="https://login.consultant.ru/link/?req=doc&amp;base=LAW&amp;n=204128&amp;date=14.09.2020&amp;dst=100174&amp;fld=134" TargetMode="External"/><Relationship Id="rId344" Type="http://schemas.openxmlformats.org/officeDocument/2006/relationships/hyperlink" Target="https://login.consultant.ru/link/?req=doc&amp;base=LAW&amp;n=204128&amp;date=14.09.2020&amp;dst=100195&amp;fld=134" TargetMode="External"/><Relationship Id="rId20" Type="http://schemas.openxmlformats.org/officeDocument/2006/relationships/hyperlink" Target="https://login.consultant.ru/link/?req=doc&amp;base=LAW&amp;n=194567&amp;date=14.09.2020&amp;dst=100001&amp;fld=134" TargetMode="External"/><Relationship Id="rId41" Type="http://schemas.openxmlformats.org/officeDocument/2006/relationships/hyperlink" Target="https://login.consultant.ru/link/?req=doc&amp;base=LAW&amp;n=197797&amp;date=14.09.2020&amp;dst=100001&amp;fld=134" TargetMode="External"/><Relationship Id="rId62" Type="http://schemas.openxmlformats.org/officeDocument/2006/relationships/hyperlink" Target="https://login.consultant.ru/link/?req=doc&amp;base=LAW&amp;n=204128&amp;date=14.09.2020&amp;dst=100232&amp;fld=134" TargetMode="External"/><Relationship Id="rId83" Type="http://schemas.openxmlformats.org/officeDocument/2006/relationships/hyperlink" Target="https://login.consultant.ru/link/?req=doc&amp;base=LAW&amp;n=204128&amp;date=14.09.2020&amp;dst=100003&amp;fld=134" TargetMode="External"/><Relationship Id="rId179" Type="http://schemas.openxmlformats.org/officeDocument/2006/relationships/hyperlink" Target="https://login.consultant.ru/link/?req=doc&amp;base=LAW&amp;n=197856&amp;date=14.09.2020&amp;dst=100026&amp;fld=134" TargetMode="External"/><Relationship Id="rId365" Type="http://schemas.openxmlformats.org/officeDocument/2006/relationships/hyperlink" Target="https://login.consultant.ru/link/?req=doc&amp;base=LAW&amp;n=204128&amp;date=14.09.2020&amp;dst=100216&amp;fld=134" TargetMode="External"/><Relationship Id="rId386" Type="http://schemas.openxmlformats.org/officeDocument/2006/relationships/hyperlink" Target="https://login.consultant.ru/link/?req=doc&amp;base=LAW&amp;n=204128&amp;date=14.09.2020&amp;dst=100218&amp;fld=134" TargetMode="External"/><Relationship Id="rId190" Type="http://schemas.openxmlformats.org/officeDocument/2006/relationships/hyperlink" Target="https://login.consultant.ru/link/?req=doc&amp;base=LAW&amp;n=174997&amp;date=14.09.2020&amp;dst=100016&amp;fld=134" TargetMode="External"/><Relationship Id="rId204" Type="http://schemas.openxmlformats.org/officeDocument/2006/relationships/hyperlink" Target="https://login.consultant.ru/link/?req=doc&amp;base=LAW&amp;n=204128&amp;date=14.09.2020&amp;dst=100102&amp;fld=134" TargetMode="External"/><Relationship Id="rId225" Type="http://schemas.openxmlformats.org/officeDocument/2006/relationships/hyperlink" Target="https://login.consultant.ru/link/?req=doc&amp;base=LAW&amp;n=204128&amp;date=14.09.2020&amp;dst=100087&amp;fld=134" TargetMode="External"/><Relationship Id="rId246" Type="http://schemas.openxmlformats.org/officeDocument/2006/relationships/hyperlink" Target="https://login.consultant.ru/link/?req=doc&amp;base=LAW&amp;n=186723&amp;date=14.09.2020&amp;dst=100010&amp;fld=134" TargetMode="External"/><Relationship Id="rId267" Type="http://schemas.openxmlformats.org/officeDocument/2006/relationships/hyperlink" Target="https://login.consultant.ru/link/?req=doc&amp;base=LAW&amp;n=204128&amp;date=14.09.2020&amp;dst=100118&amp;fld=134" TargetMode="External"/><Relationship Id="rId288" Type="http://schemas.openxmlformats.org/officeDocument/2006/relationships/hyperlink" Target="https://login.consultant.ru/link/?req=doc&amp;base=LAW&amp;n=204128&amp;date=14.09.2020&amp;dst=100139&amp;fld=134" TargetMode="External"/><Relationship Id="rId411" Type="http://schemas.openxmlformats.org/officeDocument/2006/relationships/hyperlink" Target="https://login.consultant.ru/link/?req=doc&amp;base=LAW&amp;n=197856&amp;date=14.09.2020&amp;dst=100078&amp;fld=134" TargetMode="External"/><Relationship Id="rId432" Type="http://schemas.openxmlformats.org/officeDocument/2006/relationships/hyperlink" Target="https://login.consultant.ru/link/?req=doc&amp;base=LAW&amp;n=204128&amp;date=14.09.2020&amp;dst=100245&amp;fld=134" TargetMode="External"/><Relationship Id="rId106" Type="http://schemas.openxmlformats.org/officeDocument/2006/relationships/hyperlink" Target="https://login.consultant.ru/link/?req=doc&amp;base=LAW&amp;n=204128&amp;date=14.09.2020&amp;dst=100018&amp;fld=134" TargetMode="External"/><Relationship Id="rId127" Type="http://schemas.openxmlformats.org/officeDocument/2006/relationships/hyperlink" Target="https://login.consultant.ru/link/?req=doc&amp;base=LAW&amp;n=197856&amp;date=14.09.2020&amp;dst=100012&amp;fld=134" TargetMode="External"/><Relationship Id="rId313" Type="http://schemas.openxmlformats.org/officeDocument/2006/relationships/hyperlink" Target="https://login.consultant.ru/link/?req=doc&amp;base=LAW&amp;n=165241&amp;date=14.09.2020&amp;dst=100028&amp;fld=134" TargetMode="External"/><Relationship Id="rId10" Type="http://schemas.openxmlformats.org/officeDocument/2006/relationships/hyperlink" Target="https://login.consultant.ru/link/?req=doc&amp;base=LAW&amp;n=217899&amp;date=14.09.2020&amp;dst=100001&amp;fld=134" TargetMode="External"/><Relationship Id="rId31" Type="http://schemas.openxmlformats.org/officeDocument/2006/relationships/hyperlink" Target="https://login.consultant.ru/link/?req=doc&amp;base=LAW&amp;n=174968&amp;date=14.09.2020&amp;dst=100001&amp;fld=134" TargetMode="External"/><Relationship Id="rId52" Type="http://schemas.openxmlformats.org/officeDocument/2006/relationships/hyperlink" Target="https://login.consultant.ru/link/?req=doc&amp;base=LAW&amp;n=341172&amp;date=14.09.2020&amp;dst=100001&amp;fld=134" TargetMode="External"/><Relationship Id="rId73" Type="http://schemas.openxmlformats.org/officeDocument/2006/relationships/hyperlink" Target="https://login.consultant.ru/link/?req=doc&amp;base=LAW&amp;n=331698&amp;date=14.09.2020&amp;dst=100001&amp;fld=134" TargetMode="External"/><Relationship Id="rId94" Type="http://schemas.openxmlformats.org/officeDocument/2006/relationships/hyperlink" Target="https://login.consultant.ru/link/?req=doc&amp;base=LAW&amp;n=204128&amp;date=14.09.2020&amp;dst=100256&amp;fld=134" TargetMode="External"/><Relationship Id="rId148" Type="http://schemas.openxmlformats.org/officeDocument/2006/relationships/hyperlink" Target="https://login.consultant.ru/link/?req=doc&amp;base=LAW&amp;n=204128&amp;date=14.09.2020&amp;dst=100032&amp;fld=134" TargetMode="External"/><Relationship Id="rId169" Type="http://schemas.openxmlformats.org/officeDocument/2006/relationships/hyperlink" Target="https://login.consultant.ru/link/?req=doc&amp;base=LAW&amp;n=204128&amp;date=14.09.2020&amp;dst=100225&amp;fld=134" TargetMode="External"/><Relationship Id="rId334" Type="http://schemas.openxmlformats.org/officeDocument/2006/relationships/hyperlink" Target="https://login.consultant.ru/link/?req=doc&amp;base=LAW&amp;n=204128&amp;date=14.09.2020&amp;dst=100185&amp;fld=134" TargetMode="External"/><Relationship Id="rId355" Type="http://schemas.openxmlformats.org/officeDocument/2006/relationships/hyperlink" Target="https://login.consultant.ru/link/?req=doc&amp;base=LAW&amp;n=204128&amp;date=14.09.2020&amp;dst=100206&amp;fld=134" TargetMode="External"/><Relationship Id="rId376" Type="http://schemas.openxmlformats.org/officeDocument/2006/relationships/hyperlink" Target="https://login.consultant.ru/link/?req=doc&amp;base=LAW&amp;n=175307&amp;date=14.09.2020&amp;dst=100014&amp;fld=134" TargetMode="External"/><Relationship Id="rId397" Type="http://schemas.openxmlformats.org/officeDocument/2006/relationships/hyperlink" Target="https://login.consultant.ru/link/?req=doc&amp;base=LAW&amp;n=193749&amp;date=14.09.2020&amp;dst=100016&amp;f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LAW&amp;n=197856&amp;date=14.09.2020&amp;dst=100027&amp;fld=134" TargetMode="External"/><Relationship Id="rId215" Type="http://schemas.openxmlformats.org/officeDocument/2006/relationships/hyperlink" Target="https://login.consultant.ru/link/?req=doc&amp;base=LAW&amp;n=197856&amp;date=14.09.2020&amp;dst=100042&amp;fld=134" TargetMode="External"/><Relationship Id="rId236" Type="http://schemas.openxmlformats.org/officeDocument/2006/relationships/hyperlink" Target="https://login.consultant.ru/link/?req=doc&amp;base=LAW&amp;n=204128&amp;date=14.09.2020&amp;dst=100098&amp;fld=134" TargetMode="External"/><Relationship Id="rId257" Type="http://schemas.openxmlformats.org/officeDocument/2006/relationships/hyperlink" Target="https://login.consultant.ru/link/?req=doc&amp;base=LAW&amp;n=204128&amp;date=14.09.2020&amp;dst=100108&amp;fld=134" TargetMode="External"/><Relationship Id="rId278" Type="http://schemas.openxmlformats.org/officeDocument/2006/relationships/hyperlink" Target="https://login.consultant.ru/link/?req=doc&amp;base=LAW&amp;n=204128&amp;date=14.09.2020&amp;dst=100129&amp;fld=134" TargetMode="External"/><Relationship Id="rId401" Type="http://schemas.openxmlformats.org/officeDocument/2006/relationships/hyperlink" Target="https://login.consultant.ru/link/?req=doc&amp;base=LAW&amp;n=175307&amp;date=14.09.2020&amp;dst=100027&amp;fld=134" TargetMode="External"/><Relationship Id="rId422" Type="http://schemas.openxmlformats.org/officeDocument/2006/relationships/hyperlink" Target="https://login.consultant.ru/link/?req=doc&amp;base=LAW&amp;n=175307&amp;date=14.09.2020&amp;dst=100031&amp;fld=134" TargetMode="External"/><Relationship Id="rId443" Type="http://schemas.openxmlformats.org/officeDocument/2006/relationships/header" Target="header2.xml"/><Relationship Id="rId303" Type="http://schemas.openxmlformats.org/officeDocument/2006/relationships/hyperlink" Target="https://login.consultant.ru/link/?req=doc&amp;base=LAW&amp;n=204128&amp;date=14.09.2020&amp;dst=100154&amp;fld=134" TargetMode="External"/><Relationship Id="rId42" Type="http://schemas.openxmlformats.org/officeDocument/2006/relationships/hyperlink" Target="https://login.consultant.ru/link/?req=doc&amp;base=LAW&amp;n=200253&amp;date=14.09.2020&amp;dst=100002&amp;fld=134" TargetMode="External"/><Relationship Id="rId84" Type="http://schemas.openxmlformats.org/officeDocument/2006/relationships/hyperlink" Target="https://login.consultant.ru/link/?req=doc&amp;base=LAW&amp;n=175483&amp;date=14.09.2020&amp;dst=100004&amp;fld=134" TargetMode="External"/><Relationship Id="rId138" Type="http://schemas.openxmlformats.org/officeDocument/2006/relationships/hyperlink" Target="https://login.consultant.ru/link/?req=doc&amp;base=LAW&amp;n=197053&amp;date=14.09.2020&amp;dst=100008&amp;fld=134" TargetMode="External"/><Relationship Id="rId345" Type="http://schemas.openxmlformats.org/officeDocument/2006/relationships/hyperlink" Target="https://login.consultant.ru/link/?req=doc&amp;base=LAW&amp;n=204128&amp;date=14.09.2020&amp;dst=100196&amp;fld=134" TargetMode="External"/><Relationship Id="rId387" Type="http://schemas.openxmlformats.org/officeDocument/2006/relationships/hyperlink" Target="https://login.consultant.ru/link/?req=doc&amp;base=LAW&amp;n=197856&amp;date=14.09.2020&amp;dst=100065&amp;fld=134" TargetMode="External"/><Relationship Id="rId191" Type="http://schemas.openxmlformats.org/officeDocument/2006/relationships/hyperlink" Target="https://login.consultant.ru/link/?req=doc&amp;base=LAW&amp;n=191214&amp;date=14.09.2020&amp;dst=100015&amp;fld=134" TargetMode="External"/><Relationship Id="rId205" Type="http://schemas.openxmlformats.org/officeDocument/2006/relationships/hyperlink" Target="https://login.consultant.ru/link/?req=doc&amp;base=LAW&amp;n=197856&amp;date=14.09.2020&amp;dst=100037&amp;fld=134" TargetMode="External"/><Relationship Id="rId247" Type="http://schemas.openxmlformats.org/officeDocument/2006/relationships/hyperlink" Target="https://login.consultant.ru/link/?req=doc&amp;base=LAW&amp;n=197856&amp;date=14.09.2020&amp;dst=100052&amp;fld=134" TargetMode="External"/><Relationship Id="rId412" Type="http://schemas.openxmlformats.org/officeDocument/2006/relationships/hyperlink" Target="https://login.consultant.ru/link/?req=doc&amp;base=LAW&amp;n=197856&amp;date=14.09.2020&amp;dst=100079&amp;fld=134" TargetMode="External"/><Relationship Id="rId107" Type="http://schemas.openxmlformats.org/officeDocument/2006/relationships/hyperlink" Target="https://login.consultant.ru/link/?req=doc&amp;base=LAW&amp;n=204128&amp;date=14.09.2020&amp;dst=100019&amp;fld=134" TargetMode="External"/><Relationship Id="rId289" Type="http://schemas.openxmlformats.org/officeDocument/2006/relationships/hyperlink" Target="https://login.consultant.ru/link/?req=doc&amp;base=LAW&amp;n=204128&amp;date=14.09.2020&amp;dst=100140&amp;fld=134" TargetMode="External"/><Relationship Id="rId11" Type="http://schemas.openxmlformats.org/officeDocument/2006/relationships/hyperlink" Target="https://login.consultant.ru/link/?req=doc&amp;base=LAW&amp;n=197856&amp;date=14.09.2020" TargetMode="External"/><Relationship Id="rId53" Type="http://schemas.openxmlformats.org/officeDocument/2006/relationships/hyperlink" Target="https://login.consultant.ru/link/?req=doc&amp;base=LAW&amp;n=347889&amp;date=14.09.2020&amp;dst=100001&amp;fld=134" TargetMode="External"/><Relationship Id="rId149" Type="http://schemas.openxmlformats.org/officeDocument/2006/relationships/hyperlink" Target="https://login.consultant.ru/link/?req=doc&amp;base=LAW&amp;n=204128&amp;date=14.09.2020&amp;dst=100033&amp;fld=134" TargetMode="External"/><Relationship Id="rId314" Type="http://schemas.openxmlformats.org/officeDocument/2006/relationships/hyperlink" Target="https://login.consultant.ru/link/?req=doc&amp;base=LAW&amp;n=204128&amp;date=14.09.2020&amp;dst=100165&amp;fld=134" TargetMode="External"/><Relationship Id="rId356" Type="http://schemas.openxmlformats.org/officeDocument/2006/relationships/hyperlink" Target="https://login.consultant.ru/link/?req=doc&amp;base=LAW&amp;n=204128&amp;date=14.09.2020&amp;dst=100207&amp;fld=134" TargetMode="External"/><Relationship Id="rId398" Type="http://schemas.openxmlformats.org/officeDocument/2006/relationships/hyperlink" Target="https://login.consultant.ru/link/?req=doc&amp;base=LAW&amp;n=204128&amp;date=14.09.2020&amp;dst=100262&amp;fld=134" TargetMode="External"/><Relationship Id="rId95" Type="http://schemas.openxmlformats.org/officeDocument/2006/relationships/hyperlink" Target="https://login.consultant.ru/link/?req=doc&amp;base=LAW&amp;n=204128&amp;date=14.09.2020&amp;dst=100007&amp;fld=134" TargetMode="External"/><Relationship Id="rId160" Type="http://schemas.openxmlformats.org/officeDocument/2006/relationships/hyperlink" Target="https://login.consultant.ru/link/?req=doc&amp;base=LAW&amp;n=204128&amp;date=14.09.2020&amp;dst=100035&amp;fld=134" TargetMode="External"/><Relationship Id="rId216" Type="http://schemas.openxmlformats.org/officeDocument/2006/relationships/hyperlink" Target="https://login.consultant.ru/link/?req=doc&amp;base=LAW&amp;n=197856&amp;date=14.09.2020&amp;dst=100043&amp;fld=134" TargetMode="External"/><Relationship Id="rId423" Type="http://schemas.openxmlformats.org/officeDocument/2006/relationships/hyperlink" Target="https://login.consultant.ru/link/?req=doc&amp;base=LAW&amp;n=175307&amp;date=14.09.2020&amp;dst=100032&amp;fld=134" TargetMode="External"/><Relationship Id="rId258" Type="http://schemas.openxmlformats.org/officeDocument/2006/relationships/hyperlink" Target="https://login.consultant.ru/link/?req=doc&amp;base=LAW&amp;n=204128&amp;date=14.09.2020&amp;dst=100109&amp;fld=134" TargetMode="External"/><Relationship Id="rId22" Type="http://schemas.openxmlformats.org/officeDocument/2006/relationships/hyperlink" Target="https://login.consultant.ru/link/?req=doc&amp;base=LAW&amp;n=158717&amp;date=14.09.2020" TargetMode="External"/><Relationship Id="rId64" Type="http://schemas.openxmlformats.org/officeDocument/2006/relationships/hyperlink" Target="https://login.consultant.ru/link/?req=doc&amp;base=LAW&amp;n=194567&amp;date=14.09.2020&amp;dst=100022&amp;fld=134" TargetMode="External"/><Relationship Id="rId118" Type="http://schemas.openxmlformats.org/officeDocument/2006/relationships/hyperlink" Target="https://login.consultant.ru/link/?req=doc&amp;base=LAW&amp;n=204128&amp;date=14.09.2020&amp;dst=100023&amp;fld=134" TargetMode="External"/><Relationship Id="rId325" Type="http://schemas.openxmlformats.org/officeDocument/2006/relationships/hyperlink" Target="https://login.consultant.ru/link/?req=doc&amp;base=LAW&amp;n=204128&amp;date=14.09.2020&amp;dst=100176&amp;fld=134" TargetMode="External"/><Relationship Id="rId367" Type="http://schemas.openxmlformats.org/officeDocument/2006/relationships/hyperlink" Target="https://login.consultant.ru/link/?req=doc&amp;base=LAW&amp;n=197856&amp;date=14.09.2020&amp;dst=100057&amp;fld=134" TargetMode="External"/><Relationship Id="rId171" Type="http://schemas.openxmlformats.org/officeDocument/2006/relationships/hyperlink" Target="https://login.consultant.ru/link/?req=doc&amp;base=LAW&amp;n=197856&amp;date=14.09.2020&amp;dst=100025&amp;fld=134" TargetMode="External"/><Relationship Id="rId227" Type="http://schemas.openxmlformats.org/officeDocument/2006/relationships/hyperlink" Target="https://login.consultant.ru/link/?req=doc&amp;base=LAW&amp;n=204128&amp;date=14.09.2020&amp;dst=100089&amp;fld=134" TargetMode="External"/><Relationship Id="rId269" Type="http://schemas.openxmlformats.org/officeDocument/2006/relationships/hyperlink" Target="https://login.consultant.ru/link/?req=doc&amp;base=LAW&amp;n=204128&amp;date=14.09.2020&amp;dst=100120&amp;fld=134" TargetMode="External"/><Relationship Id="rId434" Type="http://schemas.openxmlformats.org/officeDocument/2006/relationships/hyperlink" Target="https://login.consultant.ru/link/?req=doc&amp;base=LAW&amp;n=204128&amp;date=14.09.2020&amp;dst=100247&amp;fld=134" TargetMode="External"/><Relationship Id="rId33" Type="http://schemas.openxmlformats.org/officeDocument/2006/relationships/hyperlink" Target="https://login.consultant.ru/link/?req=doc&amp;base=LAW&amp;n=180779&amp;date=14.09.2020&amp;dst=100001&amp;fld=134" TargetMode="External"/><Relationship Id="rId129" Type="http://schemas.openxmlformats.org/officeDocument/2006/relationships/hyperlink" Target="https://login.consultant.ru/link/?req=doc&amp;base=LAW&amp;n=197856&amp;date=14.09.2020&amp;dst=100014&amp;fld=134" TargetMode="External"/><Relationship Id="rId280" Type="http://schemas.openxmlformats.org/officeDocument/2006/relationships/hyperlink" Target="https://login.consultant.ru/link/?req=doc&amp;base=LAW&amp;n=204128&amp;date=14.09.2020&amp;dst=100131&amp;fld=134" TargetMode="External"/><Relationship Id="rId336" Type="http://schemas.openxmlformats.org/officeDocument/2006/relationships/hyperlink" Target="https://login.consultant.ru/link/?req=doc&amp;base=LAW&amp;n=204128&amp;date=14.09.2020&amp;dst=100187&amp;fld=134" TargetMode="External"/><Relationship Id="rId75" Type="http://schemas.openxmlformats.org/officeDocument/2006/relationships/hyperlink" Target="https://login.consultant.ru/link/?req=doc&amp;base=LAW&amp;n=204128&amp;date=14.09.2020&amp;dst=100234&amp;fld=134" TargetMode="External"/><Relationship Id="rId140" Type="http://schemas.openxmlformats.org/officeDocument/2006/relationships/hyperlink" Target="https://login.consultant.ru/link/?req=doc&amp;base=LAW&amp;n=197053&amp;date=14.09.2020&amp;dst=100010&amp;fld=134" TargetMode="External"/><Relationship Id="rId182" Type="http://schemas.openxmlformats.org/officeDocument/2006/relationships/hyperlink" Target="https://login.consultant.ru/link/?req=doc&amp;base=LAW&amp;n=197856&amp;date=14.09.2020&amp;dst=100029&amp;fld=134" TargetMode="External"/><Relationship Id="rId378" Type="http://schemas.openxmlformats.org/officeDocument/2006/relationships/hyperlink" Target="https://login.consultant.ru/link/?req=doc&amp;base=LAW&amp;n=169122&amp;date=14.09.2020&amp;dst=100005&amp;fld=134" TargetMode="External"/><Relationship Id="rId403" Type="http://schemas.openxmlformats.org/officeDocument/2006/relationships/hyperlink" Target="https://login.consultant.ru/link/?req=doc&amp;base=LAW&amp;n=182390&amp;date=14.09.2020&amp;dst=100018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115</Pages>
  <Words>17664</Words>
  <Characters>100689</Characters>
  <Application>Microsoft Office Word</Application>
  <DocSecurity>2</DocSecurity>
  <Lines>839</Lines>
  <Paragraphs>236</Paragraphs>
  <ScaleCrop>false</ScaleCrop>
  <Company>КонсультантПлюс Версия 4018.00.50</Company>
  <LinksUpToDate>false</LinksUpToDate>
  <CharactersWithSpaces>118117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"Перечень участков недр федерального значения"(ред. от 19.06.2020)</dc:title>
  <dc:creator>Анна</dc:creator>
  <cp:lastModifiedBy>Анна</cp:lastModifiedBy>
  <cp:revision>2</cp:revision>
  <dcterms:created xsi:type="dcterms:W3CDTF">2020-09-14T11:59:00Z</dcterms:created>
  <dcterms:modified xsi:type="dcterms:W3CDTF">2020-09-14T11:59:00Z</dcterms:modified>
</cp:coreProperties>
</file>