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FA" w:rsidRDefault="001C1DFA" w:rsidP="001C1DFA">
      <w:pPr>
        <w:jc w:val="right"/>
        <w:rPr>
          <w:szCs w:val="28"/>
        </w:rPr>
      </w:pPr>
      <w:bookmarkStart w:id="0" w:name="_GoBack"/>
      <w:bookmarkEnd w:id="0"/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CB0FA5" w:rsidRDefault="0069622F" w:rsidP="00CB0F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Заместителю начальника </w:t>
      </w:r>
      <w:r w:rsidR="00742642">
        <w:rPr>
          <w:bCs/>
          <w:sz w:val="24"/>
          <w:szCs w:val="24"/>
        </w:rPr>
        <w:t>Севзапнедра</w:t>
      </w:r>
      <w:r w:rsidR="00CB0FA5" w:rsidRPr="00CB0FA5"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AF51DC" w:rsidRPr="008A1264" w:rsidRDefault="00AF51DC" w:rsidP="00EB6A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2375" w:rsidRPr="007E2375" w:rsidRDefault="007E2375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E2375">
        <w:rPr>
          <w:sz w:val="26"/>
          <w:szCs w:val="26"/>
        </w:rPr>
        <w:t xml:space="preserve">Обращение </w:t>
      </w:r>
    </w:p>
    <w:p w:rsidR="008A1264" w:rsidRPr="007E2375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E2375">
        <w:rPr>
          <w:sz w:val="26"/>
          <w:szCs w:val="26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CB0FA5">
        <w:t xml:space="preserve">замещавший(ая) в </w:t>
      </w:r>
      <w:r w:rsidR="00742642">
        <w:rPr>
          <w:bCs/>
        </w:rPr>
        <w:t>Севзапнедра</w:t>
      </w:r>
      <w:r w:rsidR="00CB0FA5" w:rsidRPr="00CB0FA5">
        <w:rPr>
          <w:bCs/>
        </w:rPr>
        <w:t xml:space="preserve"> </w:t>
      </w:r>
      <w:r w:rsidRPr="00CB0FA5">
        <w:t>должность федеральной государственной гражданской службы</w:t>
      </w:r>
      <w:r>
        <w:rPr>
          <w:szCs w:val="28"/>
        </w:rPr>
        <w:t>___________</w:t>
      </w:r>
      <w:r w:rsidR="00CB0FA5">
        <w:rPr>
          <w:szCs w:val="28"/>
        </w:rPr>
        <w:t>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586F8A">
        <w:t xml:space="preserve">Федерального агентства по недропользованию </w:t>
      </w:r>
      <w:r w:rsidR="00F911E9">
        <w:t>(</w:t>
      </w:r>
      <w:r w:rsidR="002E1BC7">
        <w:t xml:space="preserve">приказ </w:t>
      </w:r>
      <w:r w:rsidR="009764F4">
        <w:t>Федерального агентства по недропользованию</w:t>
      </w:r>
      <w:r w:rsidR="002E1BC7">
        <w:t xml:space="preserve"> от </w:t>
      </w:r>
      <w:r w:rsidR="009764F4">
        <w:t>15.07.2016</w:t>
      </w:r>
      <w:r w:rsidR="002E1BC7">
        <w:t xml:space="preserve"> № </w:t>
      </w:r>
      <w:r w:rsidR="009764F4">
        <w:t>457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9764F4">
        <w:rPr>
          <w:sz w:val="20"/>
          <w:szCs w:val="28"/>
        </w:rPr>
        <w:t>Агентстве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lastRenderedPageBreak/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94F87"/>
    <w:rsid w:val="000D73F5"/>
    <w:rsid w:val="0016531B"/>
    <w:rsid w:val="001654B7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71247"/>
    <w:rsid w:val="00462684"/>
    <w:rsid w:val="00550BD4"/>
    <w:rsid w:val="00586F8A"/>
    <w:rsid w:val="005B0A7F"/>
    <w:rsid w:val="005B7F7E"/>
    <w:rsid w:val="005C236F"/>
    <w:rsid w:val="005C56A3"/>
    <w:rsid w:val="006450B2"/>
    <w:rsid w:val="00655815"/>
    <w:rsid w:val="0069622F"/>
    <w:rsid w:val="00742642"/>
    <w:rsid w:val="007E2375"/>
    <w:rsid w:val="008A1264"/>
    <w:rsid w:val="008A4791"/>
    <w:rsid w:val="008D604A"/>
    <w:rsid w:val="008E645D"/>
    <w:rsid w:val="009000D2"/>
    <w:rsid w:val="00905CD4"/>
    <w:rsid w:val="009764F4"/>
    <w:rsid w:val="009A66FF"/>
    <w:rsid w:val="00A85459"/>
    <w:rsid w:val="00AA2AF4"/>
    <w:rsid w:val="00AF51DC"/>
    <w:rsid w:val="00BA7A33"/>
    <w:rsid w:val="00BE4E78"/>
    <w:rsid w:val="00C27F4B"/>
    <w:rsid w:val="00C3599C"/>
    <w:rsid w:val="00C51088"/>
    <w:rsid w:val="00C94C0E"/>
    <w:rsid w:val="00CB0FA5"/>
    <w:rsid w:val="00D904B8"/>
    <w:rsid w:val="00DC74EA"/>
    <w:rsid w:val="00DE35CC"/>
    <w:rsid w:val="00E173FE"/>
    <w:rsid w:val="00E6455D"/>
    <w:rsid w:val="00E72174"/>
    <w:rsid w:val="00EB6A8C"/>
    <w:rsid w:val="00F911E9"/>
    <w:rsid w:val="00F957E2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7E98D-C243-4FCC-B507-504A7822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B6A8C"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Potapchik</cp:lastModifiedBy>
  <cp:revision>2</cp:revision>
  <dcterms:created xsi:type="dcterms:W3CDTF">2025-11-26T16:01:00Z</dcterms:created>
  <dcterms:modified xsi:type="dcterms:W3CDTF">2025-11-26T16:01:00Z</dcterms:modified>
</cp:coreProperties>
</file>